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山西传媒学院委托审计工作流程图</w:t>
      </w:r>
    </w:p>
    <w:p>
      <w:pPr/>
    </w:p>
    <w:p>
      <w:pPr/>
    </w:p>
    <w:p>
      <w:pPr/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2540000</wp:posOffset>
                </wp:positionV>
                <wp:extent cx="1790700" cy="719455"/>
                <wp:effectExtent l="4445" t="4445" r="1460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9530" y="4702175"/>
                          <a:ext cx="179070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组织相关方交换意见并确认审计结果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9pt;margin-top:200pt;height:56.65pt;width:141pt;z-index:251686912;mso-width-relative:page;mso-height-relative:page;" fillcolor="#FFFFFF [3201]" filled="t" stroked="t" coordsize="21600,21600" o:gfxdata="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R/7mnXAAAACwEAAA8AAAAAAAAA&#10;AQAgAAAAIgAAAGRycy9kb3ducmV2LnhtbFBLAQIUABQAAAAIAIdO4kCHlKJf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组织相关方交换意见并确认审计结果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2522855</wp:posOffset>
                </wp:positionV>
                <wp:extent cx="1609725" cy="796925"/>
                <wp:effectExtent l="4445" t="4445" r="508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5080" y="4685665"/>
                          <a:ext cx="160972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审计处审定审计报告，报学校领导审批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9pt;margin-top:198.65pt;height:62.75pt;width:126.75pt;z-index:251700224;mso-width-relative:page;mso-height-relative:page;" fillcolor="#FFFFFF [3201]" filled="t" stroked="t" coordsize="21600,21600" o:gfxdata="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S+cdW2AAAAAsBAAAPAAAAAAAA&#10;AAEAIAAAACIAAABkcnMvZG93bnJldi54bWxQSwECFAAUAAAACACHTuJAUuIQlU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审计处审定审计报告，报学校领导审批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3865245</wp:posOffset>
                </wp:positionV>
                <wp:extent cx="1609725" cy="816610"/>
                <wp:effectExtent l="4445" t="4445" r="5080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59095" y="4229100"/>
                          <a:ext cx="1609725" cy="81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审定项目结束，建立档案，按合同支付审计费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9pt;margin-top:304.35pt;height:64.3pt;width:126.75pt;z-index:251793408;mso-width-relative:page;mso-height-relative:page;" fillcolor="#FFFFFF [3201]" filled="t" stroked="t" coordsize="21600,21600" o:gfxdata="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N3X02AAAAAsBAAAPAAAAAAAA&#10;AAEAIAAAACIAAABkcnMvZG93bnJldi54bWxQSwECFAAUAAAACACHTuJAVvJn8U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审定项目结束，建立档案，按合同支付审计费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3321685</wp:posOffset>
                </wp:positionV>
                <wp:extent cx="0" cy="542925"/>
                <wp:effectExtent l="53975" t="0" r="6032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1780" y="3618865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9pt;margin-top:261.55pt;height:42.75pt;width:0pt;z-index:251864064;mso-width-relative:page;mso-height-relative:page;" filled="f" stroked="t" coordsize="21600,21600" o:gfxdata="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Ds2E3XAAAACwEAAA8AAAAAAAAAAQAgAAAAIgAAAGRycy9kb3du&#10;cmV2LnhtbFBLAQIUABQAAAAIAIdO4kANZ/hGAAIAALADAAAOAAAAAAAAAAEAIAAAACY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779145</wp:posOffset>
                </wp:positionV>
                <wp:extent cx="1630680" cy="676275"/>
                <wp:effectExtent l="4445" t="4445" r="2222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425" y="2818765"/>
                          <a:ext cx="163068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确定委托审计项目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75pt;margin-top:61.35pt;height:53.25pt;width:128.4pt;z-index:251658240;mso-width-relative:page;mso-height-relative:page;" fillcolor="#FFFFFF [3201]" filled="t" stroked="t" coordsize="21600,21600" o:gfxdata="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IDPdfXAAAACwEAAA8AAAAAAAAAAQAg&#10;AAAAIgAAAGRycy9kb3ducmV2LnhtbFBLAQIUABQAAAAIAIdO4kA1V6IJSAIAAHQ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确定委托审计项目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788670</wp:posOffset>
                </wp:positionV>
                <wp:extent cx="1866900" cy="6858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0480" y="2809240"/>
                          <a:ext cx="18669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选定具有相应资质的社会中介机构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4pt;margin-top:62.1pt;height:54pt;width:147pt;z-index:251661312;mso-width-relative:page;mso-height-relative:page;" fillcolor="#FFFFFF [3201]" filled="t" stroked="t" coordsize="21600,21600" o:gfxdata="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tQdr1wAAAAsBAAAPAAAAAAAAAAEAIAAA&#10;ACIAAABkcnMvZG93bnJldi54bWxQSwECFAAUAAAACACHTuJAFUb+2E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选定具有相应资质的社会中介机构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752475</wp:posOffset>
                </wp:positionV>
                <wp:extent cx="1657350" cy="695960"/>
                <wp:effectExtent l="4445" t="4445" r="14605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4605" y="2859405"/>
                          <a:ext cx="165735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签订委托审计合同或协议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59.25pt;height:54.8pt;width:130.5pt;z-index:251666432;mso-width-relative:page;mso-height-relative:page;" fillcolor="#FFFFFF [3201]" filled="t" stroked="t" coordsize="21600,21600" o:gfxdata="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mANvNcAAAALAQAADwAAAAAAAAABACAA&#10;AAAiAAAAZHJzL2Rvd25yZXYueG1sUEsBAhQAFAAAAAgAh07iQLnoDNp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签订委托审计合同或协议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1911985</wp:posOffset>
                </wp:positionV>
                <wp:extent cx="0" cy="542925"/>
                <wp:effectExtent l="53975" t="0" r="60325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4080" y="410464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4pt;margin-top:150.55pt;height:42.75pt;width:0pt;z-index:251727872;mso-width-relative:page;mso-height-relative:page;" filled="f" stroked="t" coordsize="21600,21600" o:gfxdata="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swDttQAAAAJAQAADwAAAAAAAAABACAAAAAiAAAAZHJzL2Rvd25yZXYueG1s&#10;UEsBAhQAFAAAAAgAh07iQBwzKQv8AQAArQMAAA4AAAAAAAAAAQAgAAAAIwEAAGRycy9lMm9Eb2Mu&#10;eG1sUEsFBgAAAAAGAAYAWQEAAJ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1908175</wp:posOffset>
                </wp:positionV>
                <wp:extent cx="4638675" cy="32385"/>
                <wp:effectExtent l="0" t="4445" r="9525" b="203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84555" y="4123690"/>
                          <a:ext cx="463867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.4pt;margin-top:150.25pt;height:2.55pt;width:365.25pt;z-index:251719680;mso-width-relative:page;mso-height-relative:page;" filled="f" stroked="t" coordsize="21600,21600" o:gfxdata="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M2HQDa&#10;AAAACgEAAA8AAAAAAAAAAQAgAAAAIgAAAGRycy9kb3ducmV2LnhtbFBLAQIUABQAAAAIAIdO4kCF&#10;sMi55QEAAIcDAAAOAAAAAAAAAAEAIAAAACkBAABkcnMvZTJvRG9jLnhtbFBLBQYAAAAABgAGAFkB&#10;AACA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1146175</wp:posOffset>
                </wp:positionV>
                <wp:extent cx="447675" cy="13335"/>
                <wp:effectExtent l="0" t="43180" r="9525" b="577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3580" y="3237865"/>
                          <a:ext cx="44767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4pt;margin-top:90.25pt;height:1.05pt;width:35.25pt;z-index:251706368;mso-width-relative:page;mso-height-relative:page;" filled="f" stroked="t" coordsize="21600,21600" o:gfxdata="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mFyM/YAAAACwEAAA8AAAAAAAAAAQAgAAAAIgAAAGRycy9k&#10;b3ducmV2LnhtbFBLAQIUABQAAAAIAIdO4kDEp/aqAgIAALIDAAAOAAAAAAAAAAEAIAAAACc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2994025</wp:posOffset>
                </wp:positionV>
                <wp:extent cx="495300" cy="13335"/>
                <wp:effectExtent l="0" t="43180" r="0" b="577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4505" y="5085715"/>
                          <a:ext cx="495300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9pt;margin-top:235.75pt;height:1.05pt;width:39pt;z-index:251750400;mso-width-relative:page;mso-height-relative:page;" filled="f" stroked="t" coordsize="21600,21600" o:gfxdata="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eROf9gAAAALAQAADwAAAAAAAAABACAAAAAiAAAAZHJz&#10;L2Rvd25yZXYueG1sUEsBAhQAFAAAAAgAh07iQEaQEJcEAgAAtAMAAA4AAAAAAAAAAQAgAAAAJwEA&#10;AGRycy9lMm9Eb2MueG1sUEsFBgAAAAAGAAYAWQEAAJ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2955925</wp:posOffset>
                </wp:positionV>
                <wp:extent cx="647700" cy="0"/>
                <wp:effectExtent l="0" t="53975" r="0" b="603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0855" y="515366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4pt;margin-top:232.75pt;height:0pt;width:51pt;z-index:251738112;mso-width-relative:page;mso-height-relative:page;" filled="f" stroked="t" coordsize="21600,21600" o:gfxdata="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C9+h1gAAAAsBAAAPAAAAAAAAAAEAIAAAACIAAABkcnMvZG93bnJl&#10;di54bWxQSwECFAAUAAAACACHTuJAvyJMpv8BAACwAwAADgAAAAAAAAABACAAAAAl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1514475</wp:posOffset>
                </wp:positionV>
                <wp:extent cx="9525" cy="428625"/>
                <wp:effectExtent l="4445" t="0" r="508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23280" y="3716655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5.9pt;margin-top:119.25pt;height:33.75pt;width:0.75pt;z-index:251712512;mso-width-relative:page;mso-height-relative:page;" filled="f" stroked="t" coordsize="21600,21600" o:gfxdata="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0KQJy2wAAAAsBAAAPAAAAAAAA&#10;AAEAIAAAACIAAABkcnMvZG93bnJldi54bWxQSwECFAAUAAAACACHTuJA3QuqdNYBAAByAwAADgAA&#10;AAAAAAABACAAAAAqAQAAZHJzL2Uyb0RvYy54bWxQSwUGAAAAAAYABgBZAQAAc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1089025</wp:posOffset>
                </wp:positionV>
                <wp:extent cx="542925" cy="13335"/>
                <wp:effectExtent l="0" t="43180" r="9525" b="5778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5155" y="3209290"/>
                          <a:ext cx="5429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15pt;margin-top:85.75pt;height:1.05pt;width:42.75pt;z-index:251702272;mso-width-relative:page;mso-height-relative:page;" filled="f" stroked="t" coordsize="21600,21600" o:gfxdata="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ia2O9cAAAALAQAADwAAAAAAAAABACAAAAAiAAAAZHJzL2Rv&#10;d25yZXYueG1sUEsBAhQAFAAAAAgAh07iQDlzCoQCAgAAsgMAAA4AAAAAAAAAAQAgAAAAJg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2541270</wp:posOffset>
                </wp:positionV>
                <wp:extent cx="1569720" cy="670560"/>
                <wp:effectExtent l="4445" t="4445" r="698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135" y="4714240"/>
                          <a:ext cx="15697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社会中介机构实施审计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5pt;margin-top:200.1pt;height:52.8pt;width:123.6pt;z-index:251675648;mso-width-relative:page;mso-height-relative:page;" fillcolor="#FFFFFF [3201]" filled="t" stroked="t" coordsize="21600,21600" o:gfxdata="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D+E+vYAAAACwEAAA8AAAAAAAAAAQAg&#10;AAAAIgAAAGRycy9kb3ducmV2LnhtbFBLAQIUABQAAAAIAIdO4kAY6kaARwIAAHQ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社会中介机构实施审计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唐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智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柳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欧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王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赵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2317F"/>
    <w:rsid w:val="744E48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2017-11-29T01:30:19Z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