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807085</wp:posOffset>
                </wp:positionV>
                <wp:extent cx="2419350" cy="5073650"/>
                <wp:effectExtent l="4445" t="4445" r="1460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32170" y="1721485"/>
                          <a:ext cx="2419350" cy="507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65pt;margin-top:63.55pt;height:399.5pt;width:190.5pt;z-index:-251205632;mso-width-relative:page;mso-height-relative:page;" fillcolor="#FFFFFF [3201]" filled="t" stroked="t" coordsize="21600,21600" o:gfxdata="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AMI6LXAAAADAEAAA8AAAAAAAAAAQAg&#10;AAAAIgAAAGRycy9kb3ducmV2LnhtbFBLAQIUABQAAAAIAIdO4kBSm00cSAIAAHg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743585</wp:posOffset>
                </wp:positionV>
                <wp:extent cx="1438910" cy="5307330"/>
                <wp:effectExtent l="4445" t="4445" r="23495" b="222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2440" y="1656080"/>
                          <a:ext cx="1438910" cy="530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2pt;margin-top:58.55pt;height:417.9pt;width:113.3pt;z-index:-251210752;mso-width-relative:page;mso-height-relative:page;" fillcolor="#FFFFFF [3201]" filled="t" stroked="t" coordsize="21600,21600" o:gfxdata="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H+z69gAAAALAQAADwAAAAAAAAAB&#10;ACAAAAAiAAAAZHJzL2Rvd25yZXYueG1sUEsBAhQAFAAAAAgAh07iQJrwjCZ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855980</wp:posOffset>
                </wp:positionV>
                <wp:extent cx="1108075" cy="971550"/>
                <wp:effectExtent l="4445" t="4445" r="1143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2755" y="2426970"/>
                          <a:ext cx="1108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由组织部对被审计单位出具审计委托书 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4pt;margin-top:67.4pt;height:76.5pt;width:87.25pt;z-index:251695104;mso-width-relative:page;mso-height-relative:page;" fillcolor="#FFFFFF [3201]" filled="t" stroked="t" coordsize="21600,21600" o:gfxdata="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DhqLNgAAAALAQAADwAAAAAAAAABACAA&#10;AAAiAAAAZHJzL2Rvd25yZXYueG1sUEsBAhQAFAAAAAgAh07iQBcLmwNGAgAAdQ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由组织部对被审计单位出具审计委托书 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山西传媒学院</w:t>
      </w:r>
      <w:r>
        <w:rPr>
          <w:rFonts w:hint="eastAsia"/>
        </w:rPr>
        <w:t>经济责任审计流程</w:t>
      </w:r>
      <w:r>
        <w:rPr>
          <w:rFonts w:hint="eastAsia"/>
          <w:lang w:eastAsia="zh-CN"/>
        </w:rPr>
        <w:t>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30480</wp:posOffset>
                </wp:positionV>
                <wp:extent cx="2162175" cy="495300"/>
                <wp:effectExtent l="4445" t="5080" r="50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9715" y="5113655"/>
                          <a:ext cx="2162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审计组实施审计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7pt;margin-top:2.4pt;height:39pt;width:170.25pt;z-index:251820032;mso-width-relative:page;mso-height-relative:page;" fillcolor="#FFFFFF [3201]" filled="t" stroked="t" coordsize="21600,21600" o:gfxdata="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c/kh91QAAAAkBAAAPAAAAAAAAAAEA&#10;IAAAACIAAABkcnMvZG93bnJldi54bWxQSwECFAAUAAAACACHTuJAZYhTnEsCAAB1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审计组实施审计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823552" behindDoc="1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168275</wp:posOffset>
                </wp:positionV>
                <wp:extent cx="2117725" cy="2545080"/>
                <wp:effectExtent l="4445" t="4445" r="11430" b="158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45pt;margin-top:13.25pt;height:200.4pt;width:166.75pt;z-index:-250492928;mso-width-relative:page;mso-height-relative:page;" fillcolor="#FFFFFF [3201]" filled="t" stroked="t" coordsize="21600,21600" o:gfxdata="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/2eKNcAAAAKAQAADwAAAAAAAAABACAAAAAiAAAA&#10;ZHJzL2Rvd25yZXYueG1sUEsBAhQAFAAAAAgAh07iQHz2IEdBAgAAbA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>
                <wp:simplePos x="0" y="0"/>
                <wp:positionH relativeFrom="column">
                  <wp:posOffset>7785735</wp:posOffset>
                </wp:positionH>
                <wp:positionV relativeFrom="paragraph">
                  <wp:posOffset>3175</wp:posOffset>
                </wp:positionV>
                <wp:extent cx="2009775" cy="2971800"/>
                <wp:effectExtent l="4445" t="5080" r="5080" b="1397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71535" y="2412365"/>
                          <a:ext cx="200977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3.05pt;margin-top:0.25pt;height:234pt;width:158.25pt;z-index:-251201536;mso-width-relative:page;mso-height-relative:page;" fillcolor="#FFFFFF [3201]" filled="t" stroked="t" coordsize="21600,21600" o:gfxdata="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0Xu9r1gAAAAoBAAAPAAAAAAAA&#10;AAEAIAAAACIAAABkcnMvZG93bnJldi54bWxQSwECFAAUAAAACACHTuJA8MZyX00CAAB4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6417945</wp:posOffset>
                </wp:positionH>
                <wp:positionV relativeFrom="paragraph">
                  <wp:posOffset>129540</wp:posOffset>
                </wp:positionV>
                <wp:extent cx="6350" cy="533400"/>
                <wp:effectExtent l="52705" t="0" r="5524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 flipH="1">
                          <a:off x="7103745" y="2538730"/>
                          <a:ext cx="635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5.35pt;margin-top:10.2pt;height:42pt;width:0.5pt;z-index:252110848;mso-width-relative:page;mso-height-relative:page;" filled="f" stroked="t" coordsize="21600,21600" o:gfxdata="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Ug7&#10;ytkAAAAMAQAADwAAAAAAAAABACAAAAAiAAAAZHJzL2Rvd25yZXYueG1sUEsBAhQAFAAAAAgAh07i&#10;QHvEzl8hAgAA/QMAAA4AAAAAAAAAAQAgAAAAKAEAAGRycy9lMm9Eb2MueG1sUEsFBgAAAAAGAAYA&#10;WQEAAL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7813040</wp:posOffset>
                </wp:positionH>
                <wp:positionV relativeFrom="paragraph">
                  <wp:posOffset>24765</wp:posOffset>
                </wp:positionV>
                <wp:extent cx="1917700" cy="569595"/>
                <wp:effectExtent l="4445" t="4445" r="8255" b="1016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82635" y="4947920"/>
                          <a:ext cx="191770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会计事务所出具审计报告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2pt;margin-top:1.95pt;height:44.85pt;width:151pt;z-index:252104704;mso-width-relative:page;mso-height-relative:page;" fillcolor="#FFFFFF [3201]" filled="t" stroked="t" coordsize="21600,21600" o:gfxdata="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47JitUAAAAKAQAADwAAAAAAAAABACAA&#10;AAAiAAAAZHJzL2Rvd25yZXYueG1sUEsBAhQAFAAAAAgAh07iQH7Qvv5JAgAAd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会计事务所出具审计报告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128270</wp:posOffset>
                </wp:positionV>
                <wp:extent cx="11430" cy="314960"/>
                <wp:effectExtent l="50800" t="635" r="52070" b="82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9835" y="2741930"/>
                          <a:ext cx="11430" cy="314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1.15pt;margin-top:10.1pt;height:24.8pt;width:0.9pt;z-index:252106752;mso-width-relative:page;mso-height-relative:page;" filled="f" stroked="t" coordsize="21600,21600" o:gfxdata="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R59pbZAAAACQEAAA8AAAAAAAAAAQAgAAAA&#10;IgAAAGRycy9kb3ducmV2LnhtbFBLAQIUABQAAAAIAIdO4kDqfokoCgIAALwDAAAOAAAAAAAAAAEA&#10;IAAAACg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12065</wp:posOffset>
                </wp:positionV>
                <wp:extent cx="1713865" cy="1123315"/>
                <wp:effectExtent l="4445" t="4445" r="8890" b="1524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0915" y="2703195"/>
                          <a:ext cx="1713865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根据学校的中心任务和上级内部审计机构的部署，制定年度审计工作计划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0.95pt;height:88.45pt;width:134.95pt;z-index:252575744;mso-width-relative:page;mso-height-relative:page;" fillcolor="#FFFFFF [3201]" filled="t" stroked="t" coordsize="21600,21600" o:gfxdata="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2mIgHSAAAABwEAAA8AAAAAAAAAAQAgAAAA&#10;IgAAAGRycy9kb3ducmV2LnhtbFBLAQIUABQAAAAIAIdO4kBOm0GXSgIAAHcEAAAOAAAAAAAAAAEA&#10;IAAAACE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根据学校的中心任务和上级内部审计机构的部署，制定年度审计工作计划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104140</wp:posOffset>
                </wp:positionV>
                <wp:extent cx="988060" cy="1339215"/>
                <wp:effectExtent l="4445" t="4445" r="10795" b="1524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35520" y="3529965"/>
                          <a:ext cx="988060" cy="1339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被审计人提交述职报告及审计所需资料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5pt;margin-top:8.2pt;height:105.45pt;width:77.8pt;z-index:251813888;mso-width-relative:page;mso-height-relative:page;" fillcolor="#FFFFFF [3201]" filled="t" stroked="t" coordsize="21600,21600" o:gfxdata="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WppWJ1wAAAAoBAAAPAAAAAAAA&#10;AAEAIAAAACIAAABkcnMvZG93bnJldi54bWxQSwECFAAUAAAACACHTuJAbuCEKEwCAAB3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被审计人提交述职报告及审计所需资料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8768715</wp:posOffset>
                </wp:positionH>
                <wp:positionV relativeFrom="paragraph">
                  <wp:posOffset>198120</wp:posOffset>
                </wp:positionV>
                <wp:extent cx="3175" cy="401320"/>
                <wp:effectExtent l="53340" t="0" r="57785" b="50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5" idx="0"/>
                      </wps:cNvCnPr>
                      <wps:spPr>
                        <a:xfrm flipH="1">
                          <a:off x="9448165" y="3094355"/>
                          <a:ext cx="3175" cy="401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90.45pt;margin-top:15.6pt;height:31.6pt;width:0.25pt;z-index:252115968;mso-width-relative:page;mso-height-relative:page;" filled="f" stroked="t" coordsize="21600,21600" o:gfxdata="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/2&#10;VPXaAAAACwEAAA8AAAAAAAAAAQAgAAAAIgAAAGRycy9kb3ducmV2LnhtbFBLAQIUABQAAAAIAIdO&#10;4kDZfBvVIQIAAP4DAAAOAAAAAAAAAAEAIAAAACkBAABkcnMvZTJvRG9jLnhtbFBLBQYAAAAABgAG&#10;AFkBAAC8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68580</wp:posOffset>
                </wp:positionV>
                <wp:extent cx="2172335" cy="602615"/>
                <wp:effectExtent l="5080" t="5080" r="1333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73525" y="4420870"/>
                          <a:ext cx="2172335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审计组在对审计事项审计后提出审计报告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8pt;margin-top:5.4pt;height:47.45pt;width:171.05pt;z-index:251832320;mso-width-relative:page;mso-height-relative:page;" fillcolor="#FFFFFF [3201]" filled="t" stroked="t" coordsize="21600,21600" o:gfxdata="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Kjm821gAAAAsBAAAPAAAAAAAAAAEAIAAA&#10;ACIAAABkcnMvZG93bnJldi54bWxQSwECFAAUAAAACACHTuJAdA7Xsk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审计组在对审计事项审计后提出审计报告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53340</wp:posOffset>
                </wp:positionV>
                <wp:extent cx="1106170" cy="764540"/>
                <wp:effectExtent l="4445" t="4445" r="13335" b="120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2755" y="2426970"/>
                          <a:ext cx="1106170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主管审计部门工作的校领导批准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6pt;margin-top:4.2pt;height:60.2pt;width:87.1pt;z-index:251732992;mso-width-relative:page;mso-height-relative:page;" fillcolor="#FFFFFF [3201]" filled="t" stroked="t" coordsize="21600,21600" o:gfxdata="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mxAVnWAAAACQEAAA8AAAAAAAAAAQAg&#10;AAAAIgAAAGRycy9kb3ducmV2LnhtbFBLAQIUABQAAAAIAIdO4kDdIBmvSQIAAHc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主管审计部门工作的校领导批准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5080</wp:posOffset>
                </wp:positionV>
                <wp:extent cx="1828800" cy="560070"/>
                <wp:effectExtent l="5080" t="4445" r="1397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35520" y="3529965"/>
                          <a:ext cx="182880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审计处</w:t>
                            </w:r>
                            <w:r>
                              <w:rPr>
                                <w:sz w:val="28"/>
                                <w:szCs w:val="36"/>
                              </w:rPr>
                              <w:t>报送主管校领导和委托部门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8.45pt;margin-top:0.4pt;height:44.1pt;width:144pt;z-index:251880448;mso-width-relative:page;mso-height-relative:page;" fillcolor="#FFFFFF [3201]" filled="t" stroked="t" coordsize="21600,21600" o:gfxdata="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8NgitMAAAAJAQAADwAAAAAAAAABACAA&#10;AAAiAAAAZHJzL2Rvd25yZXYueG1sUEsBAhQAFAAAAAgAh07iQLlwMvpLAgAAdQQAAA4AAAAAAAAA&#10;AQAgAAAAI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审计处</w:t>
                      </w:r>
                      <w:r>
                        <w:rPr>
                          <w:sz w:val="28"/>
                          <w:szCs w:val="36"/>
                        </w:rPr>
                        <w:t>报送主管校领导和委托部门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7633335</wp:posOffset>
                </wp:positionH>
                <wp:positionV relativeFrom="paragraph">
                  <wp:posOffset>84455</wp:posOffset>
                </wp:positionV>
                <wp:extent cx="180975" cy="0"/>
                <wp:effectExtent l="0" t="53975" r="9525" b="603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52460" y="3650615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1.05pt;margin-top:6.65pt;height:0pt;width:14.25pt;z-index:252114944;mso-width-relative:page;mso-height-relative:page;" filled="f" stroked="t" coordsize="21600,21600" o:gfxdata="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wMUp1gAAAAsBAAAPAAAAAAAAAAEAIAAAACIAAABkcnMvZG93&#10;bnJldi54bWxQSwECFAAUAAAACACHTuJA6gxfPQICAACwAwAADgAAAAAAAAABACAAAAAl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177800</wp:posOffset>
                </wp:positionV>
                <wp:extent cx="158115" cy="1905"/>
                <wp:effectExtent l="0" t="52705" r="13335" b="596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 flipV="1">
                          <a:off x="5783580" y="3757295"/>
                          <a:ext cx="15811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5.95pt;margin-top:14pt;height:0.15pt;width:12.45pt;z-index:252113920;mso-width-relative:page;mso-height-relative:page;" filled="f" stroked="t" coordsize="21600,21600" o:gfxdata="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6Kwvo2AAAAAkBAAAP&#10;AAAAAAAAAAEAIAAAACIAAABkcnMvZG93bnJldi54bWxQSwECFAAUAAAACACHTuJAVFxD3BgCAADk&#10;AwAADgAAAAAAAAABACAAAAAn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6417945</wp:posOffset>
                </wp:positionH>
                <wp:positionV relativeFrom="paragraph">
                  <wp:posOffset>76835</wp:posOffset>
                </wp:positionV>
                <wp:extent cx="13335" cy="546100"/>
                <wp:effectExtent l="43180" t="0" r="5778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7103745" y="3674745"/>
                          <a:ext cx="13335" cy="546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5.35pt;margin-top:6.05pt;height:43pt;width:1.05pt;z-index:252111872;mso-width-relative:page;mso-height-relative:page;" filled="f" stroked="t" coordsize="21600,21600" o:gfxdata="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5yJTNUAAAALAQAA&#10;DwAAAAAAAAABACAAAAAiAAAAZHJzL2Rvd25yZXYueG1sUEsBAhQAFAAAAAgAh07iQLRc8aocAgAA&#10;9AMAAA4AAAAAAAAAAQAgAAAAJ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179705</wp:posOffset>
                </wp:positionV>
                <wp:extent cx="273685" cy="10160"/>
                <wp:effectExtent l="635" t="50165" r="11430" b="539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1"/>
                      </wps:cNvCnPr>
                      <wps:spPr>
                        <a:xfrm flipV="1">
                          <a:off x="4465320" y="3712210"/>
                          <a:ext cx="27368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6.6pt;margin-top:14.15pt;height:0.8pt;width:21.55pt;z-index:252109824;mso-width-relative:page;mso-height-relative:page;" filled="f" stroked="t" coordsize="21600,21600" o:gfxdata="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KgUyjYAAAACQEA&#10;AA8AAAAAAAAAAQAgAAAAIgAAAGRycy9kb3ducmV2LnhtbFBLAQIUABQAAAAIAIdO4kCuoa+1GgIA&#10;AOYDAAAOAAAAAAAAAAEAIAAAACc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730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177800</wp:posOffset>
                </wp:positionV>
                <wp:extent cx="11430" cy="314960"/>
                <wp:effectExtent l="50800" t="635" r="52070" b="19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14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15pt;margin-top:14pt;height:24.8pt;width:0.9pt;z-index:253273088;mso-width-relative:page;mso-height-relative:page;" filled="f" stroked="t" coordsize="21600,21600" o:gfxdata="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u/0Y9gAAAAJAQAADwAAAAAAAAABACAAAAAiAAAAZHJzL2Rvd25y&#10;ZXYueG1sUEsBAhQAFAAAAAgAh07iQMPFGkr+AQAAsgMAAA4AAAAAAAAAAQAgAAAAJw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25400</wp:posOffset>
                </wp:positionV>
                <wp:extent cx="6350" cy="366395"/>
                <wp:effectExtent l="52070" t="0" r="55880" b="146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7455" y="3745230"/>
                          <a:ext cx="6350" cy="3663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2.15pt;margin-top:2pt;height:28.85pt;width:0.5pt;z-index:252107776;mso-width-relative:page;mso-height-relative:page;" filled="f" stroked="t" coordsize="21600,21600" o:gfxdata="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ER6cNgAAAAIAQAADwAAAAAAAAABACAAAAAiAAAA&#10;ZHJzL2Rvd25yZXYueG1sUEsBAhQAFAAAAAgAh07iQBoT/LYHAgAAuwMAAA4AAAAAAAAAAQAgAAAA&#10;JwEAAGRycy9lMm9Eb2MueG1sUEsFBgAAAAAGAAYAWQEAAKA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137160</wp:posOffset>
                </wp:positionV>
                <wp:extent cx="1127125" cy="1403350"/>
                <wp:effectExtent l="4445" t="4445" r="11430" b="209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2755" y="2426970"/>
                          <a:ext cx="1127125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审计处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委托具有相应资质的中介机构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组成审计组，编制审计方案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85pt;margin-top:10.8pt;height:110.5pt;width:88.75pt;z-index:251770880;mso-width-relative:page;mso-height-relative:page;" fillcolor="#FFFFFF [3201]" filled="t" stroked="t" coordsize="21600,21600" o:gfxdata="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P2QJfXAAAACgEAAA8AAAAAAAAAAQAg&#10;AAAAIgAAAGRycy9kb3ducmV2LnhtbFBLAQIUABQAAAAIAIdO4kCRYKHOSAIAAHg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审计处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委托具有相应资质的中介机构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组成审计组，编制审计方案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>
                <wp:simplePos x="0" y="0"/>
                <wp:positionH relativeFrom="column">
                  <wp:posOffset>8775065</wp:posOffset>
                </wp:positionH>
                <wp:positionV relativeFrom="paragraph">
                  <wp:posOffset>242570</wp:posOffset>
                </wp:positionV>
                <wp:extent cx="9525" cy="283845"/>
                <wp:effectExtent l="47625" t="635" r="57150" b="762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165" y="3094355"/>
                          <a:ext cx="9525" cy="283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0.95pt;margin-top:19.1pt;height:22.35pt;width:0.75pt;z-index:252574720;mso-width-relative:page;mso-height-relative:page;" filled="f" stroked="t" coordsize="21600,21600" o:gfxdata="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qqHY2AAAAAsBAAAPAAAAAAAAAAEAIAAAACIAAABkcnMv&#10;ZG93bnJldi54bWxQSwECFAAUAAAACACHTuJADOUlLAMCAACzAwAADgAAAAAAAAABACAAAAAn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-260350</wp:posOffset>
                </wp:positionV>
                <wp:extent cx="334010" cy="12700"/>
                <wp:effectExtent l="0" t="40005" r="8890" b="615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8430" y="4167505"/>
                          <a:ext cx="334010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9pt;margin-top:-20.5pt;height:1pt;width:26.3pt;z-index:252105728;mso-width-relative:page;mso-height-relative:page;" filled="f" stroked="t" coordsize="21600,21600" o:gfxdata="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6x5UdkAAAALAQAADwAAAAAAAAABACAAAAAiAAAAZHJz&#10;L2Rvd25yZXYueG1sUEsBAhQAFAAAAAgAh07iQLj0CMYDAgAAtAMAAA4AAAAAAAAAAQAgAAAAKAEA&#10;AGRycy9lMm9Eb2MueG1sUEsFBgAAAAAGAAYAWQEAAJ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28575</wp:posOffset>
                </wp:positionV>
                <wp:extent cx="2218055" cy="614680"/>
                <wp:effectExtent l="4445" t="4445" r="12700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5740" y="6349365"/>
                          <a:ext cx="2218055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审计组就审计报告征求被审单位和人员意见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05pt;margin-top:2.25pt;height:48.4pt;width:174.65pt;z-index:251850752;mso-width-relative:page;mso-height-relative:page;" fillcolor="#FFFFFF [3201]" filled="t" stroked="t" coordsize="21600,21600" o:gfxdata="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HgPuNcAAAAKAQAADwAAAAAAAAAB&#10;ACAAAAAiAAAAZHJzL2Rvd25yZXYueG1sUEsBAhQAFAAAAAgAh07iQOD8zyxKAgAAd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审计组就审计报告征求被审单位和人员意见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92075</wp:posOffset>
                </wp:positionV>
                <wp:extent cx="1720215" cy="621665"/>
                <wp:effectExtent l="4445" t="5080" r="15240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4565" y="4106545"/>
                          <a:ext cx="1720215" cy="62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报经学校主管校领导批准后组织实施。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7.25pt;height:48.95pt;width:135.45pt;z-index:252576768;mso-width-relative:page;mso-height-relative:page;" fillcolor="#FFFFFF [3201]" filled="t" stroked="t" coordsize="21600,21600" o:gfxdata="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1aM1dUAAAAIAQAADwAAAAAAAAABACAA&#10;AAAiAAAAZHJzL2Rvd25yZXYueG1sUEsBAhQAFAAAAAgAh07iQIbtq21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报经学校主管校领导批准后组织实施。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7897495</wp:posOffset>
                </wp:positionH>
                <wp:positionV relativeFrom="paragraph">
                  <wp:posOffset>121285</wp:posOffset>
                </wp:positionV>
                <wp:extent cx="1811655" cy="549910"/>
                <wp:effectExtent l="4445" t="4445" r="12700" b="171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53755" y="6311265"/>
                          <a:ext cx="1811655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登记归档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,按合同支付审计费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1.85pt;margin-top:9.55pt;height:43.3pt;width:142.65pt;z-index:251881472;mso-width-relative:page;mso-height-relative:page;" fillcolor="#FFFFFF [3201]" filled="t" stroked="t" coordsize="21600,21600" o:gfxdata="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rPx0dcAAAAMAQAADwAAAAAAAAAB&#10;ACAAAAAiAAAAZHJzL2Rvd25yZXYueG1sUEsBAhQAFAAAAAgAh07iQMXG2+h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登记归档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,按合同支付审计费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48895</wp:posOffset>
                </wp:positionV>
                <wp:extent cx="20320" cy="511810"/>
                <wp:effectExtent l="37465" t="635" r="56515" b="82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7110730" y="4943475"/>
                          <a:ext cx="20320" cy="511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6.4pt;margin-top:3.85pt;height:40.3pt;width:1.6pt;z-index:252112896;mso-width-relative:page;mso-height-relative:page;" filled="f" stroked="t" coordsize="21600,21600" o:gfxdata="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ejAq7WAAAACgEA&#10;AA8AAAAAAAAAAQAgAAAAIgAAAGRycy9kb3ducmV2LnhtbFBLAQIUABQAAAAIAIdO4kAmj+CWHAIA&#10;APQDAAAOAAAAAAAAAAEAIAAAACU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164465</wp:posOffset>
                </wp:positionV>
                <wp:extent cx="2275205" cy="1263650"/>
                <wp:effectExtent l="4445" t="4445" r="635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3360" y="5951855"/>
                          <a:ext cx="2275205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被审单位和人员对审计报告如有异议，可在10日内向审计处提出书面意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,若无异议在审计报告征求意见稿上签字确认</w:t>
                            </w:r>
                          </w:p>
                          <w:p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4pt;margin-top:12.95pt;height:99.5pt;width:179.15pt;z-index:251875328;mso-width-relative:page;mso-height-relative:page;" fillcolor="#FFFFFF [3201]" filled="t" stroked="t" coordsize="21600,21600" o:gfxdata="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3AM3X2AAAAAsBAAAPAAAAAAAA&#10;AAEAIAAAACIAAABkcnMvZG93bnJldi54bWxQSwECFAAUAAAACACHTuJAkwhWlk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被审单位和人员对审计报告如有异议，可在10日内向审计处提出书面意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见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,若无异议在审计报告征求意见稿上签字确认</w:t>
                      </w:r>
                    </w:p>
                    <w:p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114300</wp:posOffset>
                </wp:positionV>
                <wp:extent cx="6985" cy="387350"/>
                <wp:effectExtent l="52070" t="0" r="55245" b="127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0"/>
                      </wps:cNvCnPr>
                      <wps:spPr>
                        <a:xfrm flipH="1">
                          <a:off x="3724910" y="5353050"/>
                          <a:ext cx="6985" cy="387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1.55pt;margin-top:9pt;height:30.5pt;width:0.55pt;z-index:252108800;mso-width-relative:page;mso-height-relative:page;" filled="f" stroked="t" coordsize="21600,21600" o:gfxdata="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aQASTZAAAACQEA&#10;AA8AAAAAAAAAAQAgAAAAIgAAAGRycy9kb3ducmV2LnhtbFBLAQIUABQAAAAIAIdO4kAgeiYaGQIA&#10;AOU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105410</wp:posOffset>
                </wp:positionV>
                <wp:extent cx="1102360" cy="802640"/>
                <wp:effectExtent l="5080" t="5080" r="1651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2755" y="2426970"/>
                          <a:ext cx="110236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向被审单位发出审计通知书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15pt;margin-top:8.3pt;height:63.2pt;width:86.8pt;z-index:251808768;mso-width-relative:page;mso-height-relative:page;" fillcolor="#FFFFFF [3201]" filled="t" stroked="t" coordsize="21600,21600" o:gfxdata="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9hOr1gAAAAoBAAAPAAAAAAAAAAEA&#10;IAAAACIAAABkcnMvZG93bnJldi54bWxQSwECFAAUAAAACACHTuJAA+LaOU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向被审单位发出审计通知书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/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6617970</wp:posOffset>
                </wp:positionV>
                <wp:extent cx="2019300" cy="1066800"/>
                <wp:effectExtent l="4445" t="444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审计项目结束并登记归档。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pt;margin-top:521.1pt;height:84pt;width:159pt;z-index:251694080;mso-width-relative:page;mso-height-relative:page;" fillcolor="#FFFFFF [3201]" filled="t" stroked="t" coordsize="21600,21600" o:gfxdata="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HwvJ2AAAAA0BAAAPAAAAAAAAAAEAIAAAACIAAABkcnMv&#10;ZG93bnJldi54bWxQSwECFAAUAAAACACHTuJAEiKFsz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审计项目结束并登记归档。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6598920</wp:posOffset>
                </wp:positionV>
                <wp:extent cx="2095500" cy="1333500"/>
                <wp:effectExtent l="4445" t="4445" r="1841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审计处审定审计报告，报送主管校领导和委托部门。 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5pt;margin-top:519.6pt;height:105pt;width:165pt;z-index:251687936;mso-width-relative:page;mso-height-relative:page;" fillcolor="#FFFFFF [3201]" filled="t" stroked="t" coordsize="21600,21600" o:gfxdata="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ndpNUAAAANAQAADwAAAAAAAAABACAAAAAiAAAAZHJzL2Rvd25y&#10;ZXYueG1sUEsBAhQAFAAAAAgAh07iQAZV92U6AgAAbAQAAA4AAAAAAAAAAQAgAAAAJA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审计处审定审计报告，报送主管校领导和委托部门。 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0444"/>
    <w:rsid w:val="0A950444"/>
    <w:rsid w:val="13E53B11"/>
    <w:rsid w:val="33AA6364"/>
    <w:rsid w:val="3FF126CB"/>
    <w:rsid w:val="4DEB0AAE"/>
    <w:rsid w:val="70A97E71"/>
    <w:rsid w:val="75A063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2017-10-31T08:17:00Z</dcterms:created>
  <dc:creator>msi</dc:creator>
  <cp:lastModifiedBy>Administrator</cp:lastModifiedBy>
  <dcterms:modified xsi:type="dcterms:W3CDTF">2017-11-29T01:21:00Z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