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山西传媒学院</w:t>
      </w:r>
      <w:r>
        <w:rPr>
          <w:rFonts w:hint="eastAsia" w:ascii="黑体" w:hAnsi="黑体" w:eastAsia="黑体" w:cs="黑体"/>
          <w:sz w:val="44"/>
          <w:szCs w:val="44"/>
        </w:rPr>
        <w:t>建设工程结(决) 算审计流程图</w:t>
      </w:r>
    </w:p>
    <w:p>
      <w:pPr>
        <w:pStyle w:val="2"/>
        <w:rPr>
          <w:sz w:val="36"/>
          <w:szCs w:val="36"/>
        </w:rPr>
      </w:pPr>
      <w:r>
        <w:rPr>
          <w:rFonts w:ascii="宋体" w:hAnsi="宋体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margin">
                  <wp:posOffset>353695</wp:posOffset>
                </wp:positionH>
                <wp:positionV relativeFrom="paragraph">
                  <wp:posOffset>142240</wp:posOffset>
                </wp:positionV>
                <wp:extent cx="8782050" cy="4277995"/>
                <wp:effectExtent l="5080" t="4445" r="13970" b="22860"/>
                <wp:wrapNone/>
                <wp:docPr id="206" name="组合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0" cy="4277800"/>
                          <a:chOff x="25189" y="-12064"/>
                          <a:chExt cx="6854401" cy="4277800"/>
                        </a:xfrm>
                      </wpg:grpSpPr>
                      <wpg:grpSp>
                        <wpg:cNvPr id="187" name="组合 187"/>
                        <wpg:cNvGrpSpPr/>
                        <wpg:grpSpPr>
                          <a:xfrm>
                            <a:off x="25189" y="-12064"/>
                            <a:ext cx="2250880" cy="3466942"/>
                            <a:chOff x="25189" y="-12064"/>
                            <a:chExt cx="2250880" cy="3466942"/>
                          </a:xfrm>
                        </wpg:grpSpPr>
                        <wpg:grpSp>
                          <wpg:cNvPr id="186" name="组合 186"/>
                          <wpg:cNvGrpSpPr/>
                          <wpg:grpSpPr>
                            <a:xfrm>
                              <a:off x="25189" y="-12064"/>
                              <a:ext cx="2250880" cy="2176681"/>
                              <a:chOff x="25189" y="-12064"/>
                              <a:chExt cx="2250880" cy="2176681"/>
                            </a:xfrm>
                          </wpg:grpSpPr>
                          <wps:wsp>
                            <wps:cNvPr id="151" name="矩形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89" y="-12064"/>
                                <a:ext cx="931989" cy="18191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ind w:left="0" w:leftChars="0" w:right="0" w:rightChars="0" w:firstLine="0" w:firstLine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基建处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提出结算审计申请并将相关结算资料报送审计部门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52" name="连接符: 肘形 152"/>
                            <wps:cNvCnPr/>
                            <wps:spPr>
                              <a:xfrm>
                                <a:off x="961691" y="469244"/>
                                <a:ext cx="771771" cy="419081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" name="矩形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1359" y="885785"/>
                                <a:ext cx="1094710" cy="12788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审计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处接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收资料并登记，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三方交接表转交工程造价审计机构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185" name="组合 185"/>
                          <wpg:cNvGrpSpPr/>
                          <wpg:grpSpPr>
                            <a:xfrm>
                              <a:off x="40806" y="2150012"/>
                              <a:ext cx="1770276" cy="1304866"/>
                              <a:chOff x="40806" y="216437"/>
                              <a:chExt cx="1770276" cy="1304866"/>
                            </a:xfrm>
                          </wpg:grpSpPr>
                          <wps:wsp>
                            <wps:cNvPr id="156" name="矩形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806" y="216437"/>
                                <a:ext cx="923425" cy="13048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财务和项目管理部门提出竣工决算审计申请并提供审计资料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57" name="连接符: 肘形 157"/>
                            <wps:cNvCnPr/>
                            <wps:spPr>
                              <a:xfrm flipV="1">
                                <a:off x="972795" y="230407"/>
                                <a:ext cx="838287" cy="457179"/>
                              </a:xfrm>
                              <a:prstGeom prst="bentConnector3">
                                <a:avLst>
                                  <a:gd name="adj1" fmla="val 100588"/>
                                </a:avLst>
                              </a:prstGeom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05" name="组合 205"/>
                        <wpg:cNvGrpSpPr/>
                        <wpg:grpSpPr>
                          <a:xfrm>
                            <a:off x="2599494" y="247639"/>
                            <a:ext cx="4280096" cy="4018097"/>
                            <a:chOff x="2561074" y="-21303"/>
                            <a:chExt cx="4280096" cy="4018097"/>
                          </a:xfrm>
                        </wpg:grpSpPr>
                        <wpg:grpSp>
                          <wpg:cNvPr id="204" name="组合 204"/>
                          <wpg:cNvGrpSpPr/>
                          <wpg:grpSpPr>
                            <a:xfrm>
                              <a:off x="2746464" y="-21303"/>
                              <a:ext cx="4094706" cy="4018097"/>
                              <a:chOff x="2746464" y="-3025760"/>
                              <a:chExt cx="4094706" cy="4018097"/>
                            </a:xfrm>
                          </wpg:grpSpPr>
                          <wpg:grpSp>
                            <wpg:cNvPr id="199" name="组合 199"/>
                            <wpg:cNvGrpSpPr/>
                            <wpg:grpSpPr>
                              <a:xfrm>
                                <a:off x="3128831" y="-3025760"/>
                                <a:ext cx="3693700" cy="2910073"/>
                                <a:chOff x="3128831" y="-3025760"/>
                                <a:chExt cx="3693700" cy="2910073"/>
                              </a:xfrm>
                            </wpg:grpSpPr>
                            <wps:wsp>
                              <wps:cNvPr id="169" name="文本框 169"/>
                              <wps:cNvSpPr txBox="1"/>
                              <wps:spPr>
                                <a:xfrm>
                                  <a:off x="3128831" y="-468096"/>
                                  <a:ext cx="3132491" cy="3524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60" w:lineRule="exact"/>
                                      <w:ind w:left="0" w:leftChars="0" w:right="0" w:rightChars="0" w:firstLine="0" w:firstLineChars="0"/>
                                      <w:jc w:val="both"/>
                                      <w:textAlignment w:val="auto"/>
                                      <w:outlineLvl w:val="9"/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审计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处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征求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基建处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意见，出具审计报告报主管校领导审批</w:t>
                                    </w:r>
                                  </w:p>
                                  <w:p>
                                    <w:pP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74" name="矩形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5606" y="-3025760"/>
                                  <a:ext cx="2028210" cy="660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666666"/>
                                  </a:solidFill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造价审计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机构出具工程审计定案表，施工单位、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学校和造价机构盖章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73" name="矩形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74674" y="-1451666"/>
                                  <a:ext cx="1847857" cy="55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666666"/>
                                  </a:solidFill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造价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机构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出具审计报告初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审意见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报审计部门复审</w:t>
                                    </w:r>
                                  </w:p>
                                  <w:p>
                                    <w:pPr/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01" name="组合 201"/>
                            <wpg:cNvGrpSpPr/>
                            <wpg:grpSpPr>
                              <a:xfrm rot="0">
                                <a:off x="2746464" y="170685"/>
                                <a:ext cx="4094706" cy="821652"/>
                                <a:chOff x="2684992" y="-1327701"/>
                                <a:chExt cx="4094706" cy="821652"/>
                              </a:xfrm>
                            </wpg:grpSpPr>
                            <wps:wsp>
                              <wps:cNvPr id="178" name="文本框 178"/>
                              <wps:cNvSpPr txBox="1"/>
                              <wps:spPr>
                                <a:xfrm>
                                  <a:off x="2684992" y="-1327066"/>
                                  <a:ext cx="1623676" cy="2952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审计部门整理结算审计档案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79" name="文本框 179"/>
                              <wps:cNvSpPr txBox="1"/>
                              <wps:spPr>
                                <a:xfrm>
                                  <a:off x="4941917" y="-1327701"/>
                                  <a:ext cx="1837781" cy="2781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基建处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领取审计报告及送审资料</w:t>
                                    </w:r>
                                  </w:p>
                                  <w:p>
                                    <w:pP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80" name="文本框 180"/>
                              <wps:cNvSpPr txBox="1"/>
                              <wps:spPr>
                                <a:xfrm>
                                  <a:off x="5283982" y="-786071"/>
                                  <a:ext cx="1316372" cy="2800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按合同支付审计费yongyongyong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5" name="组合 195"/>
                          <wpg:cNvGrpSpPr/>
                          <wpg:grpSpPr>
                            <a:xfrm>
                              <a:off x="2561074" y="19335"/>
                              <a:ext cx="1766750" cy="2113184"/>
                              <a:chOff x="1254788" y="19335"/>
                              <a:chExt cx="1766750" cy="2113184"/>
                            </a:xfrm>
                          </wpg:grpSpPr>
                          <wps:wsp>
                            <wps:cNvPr id="161" name="直接箭头连接符 161"/>
                            <wps:cNvCnPr/>
                            <wps:spPr>
                              <a:xfrm flipV="1">
                                <a:off x="1254788" y="317772"/>
                                <a:ext cx="390428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" name="直接箭头连接符 166"/>
                            <wps:cNvCnPr/>
                            <wps:spPr>
                              <a:xfrm flipV="1">
                                <a:off x="1260330" y="1858211"/>
                                <a:ext cx="390428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2" name="矩形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7231" y="19335"/>
                                <a:ext cx="1067002" cy="6006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按照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合同委托工程审计事项</w:t>
                                  </w:r>
                                </w:p>
                                <w:p>
                                  <w:pPr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65" name="矩形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2194" y="1589619"/>
                                <a:ext cx="1379344" cy="5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计财处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基建处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配合审计开展工作</w:t>
                                  </w:r>
                                </w:p>
                                <w:p>
                                  <w:pPr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85pt;margin-top:11.2pt;height:336.85pt;width:691.5pt;mso-position-horizontal-relative:margin;z-index:251828224;mso-width-relative:page;mso-height-relative:page;" coordorigin="25189,-12064" coordsize="6854401,4277800" o:gfxdata="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">
                <o:lock v:ext="edit" aspectratio="f"/>
                <v:group id="_x0000_s1026" o:spid="_x0000_s1026" o:spt="203" style="position:absolute;left:25189;top:-12064;height:3466942;width:2250880;" coordorigin="25189,-12064" coordsize="2250880,3466942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25189;top:-12064;height:2176681;width:2250880;" coordorigin="25189,-12064" coordsize="2250880,2176681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25189;top:-12064;height:1819193;width:931989;v-text-anchor:middle;" fillcolor="#FFFFFF" filled="t" stroked="t" coordsize="21600,21600" o:gfxdata="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cAyp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666666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基建处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提出结算审计申请并将相关结算资料报送审计部门</w:t>
                            </w:r>
                          </w:p>
                        </w:txbxContent>
                      </v:textbox>
                    </v:rect>
                    <v:shape id="连接符: 肘形 152" o:spid="_x0000_s1026" o:spt="34" type="#_x0000_t34" style="position:absolute;left:961691;top:469244;height:419081;width:771771;" filled="f" stroked="t" coordsize="21600,21600" o:gfxdata="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0FFm+8AAAA&#10;3AAAAA8AAAAAAAAAAQAgAAAAIgAAAGRycy9kb3ducmV2LnhtbFBLAQIUABQAAAAIAIdO4kAzLwWe&#10;OwAAADkAAAAQAAAAAAAAAAEAIAAAAAsBAABkcnMvc2hhcGV4bWwueG1sUEsFBgAAAAAGAAYAWwEA&#10;ALUDAAAAAA==&#10;" adj="21600">
                      <v:fill on="f" focussize="0,0"/>
                      <v:stroke weight="1.5pt" color="#000000 [3200]" miterlimit="8" joinstyle="miter" endarrow="block"/>
                      <v:imagedata o:title=""/>
                      <o:lock v:ext="edit" aspectratio="f"/>
                    </v:shape>
                    <v:rect id="_x0000_s1026" o:spid="_x0000_s1026" o:spt="1" style="position:absolute;left:1181359;top:885785;height:1278832;width:1094710;v-text-anchor:middle;" fillcolor="#FFFFFF" filled="t" stroked="t" coordsize="21600,21600" o:gfxdata="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uN0W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666666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审计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处接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收资料并登记，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三方交接表转交工程造价审计机构</w:t>
                            </w:r>
                          </w:p>
                        </w:txbxContent>
                      </v:textbox>
                    </v:rect>
                  </v:group>
                  <v:group id="_x0000_s1026" o:spid="_x0000_s1026" o:spt="203" style="position:absolute;left:40806;top:2150012;height:1304866;width:1770276;" coordorigin="40806,216437" coordsize="1770276,1304866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40806;top:216437;height:1304866;width:923425;v-text-anchor:middle;" fillcolor="#FFFFFF" filled="t" stroked="t" coordsize="21600,21600" o:gfxdata="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lN2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666666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财务和项目管理部门提出竣工决算审计申请并提供审计资料</w:t>
                            </w:r>
                          </w:p>
                        </w:txbxContent>
                      </v:textbox>
                    </v:rect>
                    <v:shape id="连接符: 肘形 157" o:spid="_x0000_s1026" o:spt="34" type="#_x0000_t34" style="position:absolute;left:972795;top:230407;flip:y;height:457179;width:838287;" filled="f" stroked="t" coordsize="21600,21600" o:gfxdata="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Zqa4ugAAANwA&#10;AAAPAAAAAAAAAAEAIAAAACIAAABkcnMvZG93bnJldi54bWxQSwECFAAUAAAACACHTuJAMy8FnjsA&#10;AAA5AAAAEAAAAAAAAAABACAAAAAJAQAAZHJzL3NoYXBleG1sLnhtbFBLBQYAAAAABgAGAFsBAACz&#10;AwAAAAA=&#10;" adj="21727">
                      <v:fill on="f" focussize="0,0"/>
                      <v:stroke weight="1.5pt" color="#000000 [3200]" miterlimit="8" joinstyle="miter" endarrow="block"/>
                      <v:imagedata o:title=""/>
                      <o:lock v:ext="edit" aspectratio="f"/>
                    </v:shape>
                  </v:group>
                </v:group>
                <v:group id="_x0000_s1026" o:spid="_x0000_s1026" o:spt="203" style="position:absolute;left:2599494;top:247639;height:4018097;width:4280096;" coordorigin="2561074,-21303" coordsize="4280096,4018097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2746464;top:-21303;height:4018097;width:4094706;" coordorigin="2746464,-3025760" coordsize="4094706,4018097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3128831;top:-3025760;height:2910073;width:3693700;" coordorigin="3128831,-3025760" coordsize="3693700,2910073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202" type="#_x0000_t202" style="position:absolute;left:3128831;top:-468096;height:352409;width:3132491;" fillcolor="#FFFFFF [3201]" filled="t" stroked="t" coordsize="21600,21600" o:gfxdata="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PEFaC7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审计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处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征求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基建处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意见，出具审计报告报主管校领导审批</w:t>
                              </w:r>
                            </w:p>
                            <w:p>
                              <w:pPr/>
                            </w:p>
                          </w:txbxContent>
                        </v:textbox>
                      </v:shape>
                      <v:rect id="_x0000_s1026" o:spid="_x0000_s1026" o:spt="1" style="position:absolute;left:4765606;top:-3025760;height:660370;width:2028210;v-text-anchor:middle;" fillcolor="#FFFFFF" filled="t" stroked="t" coordsize="21600,21600" o:gfxdata="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svNR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666666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造价审计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机构出具工程审计定案表，施工单位、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学校和造价机构盖章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4974674;top:-1451666;height:551155;width:1847857;v-text-anchor:middle;" fillcolor="#FFFFFF" filled="t" stroked="t" coordsize="21600,21600" o:gfxdata="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W2sl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666666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造价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机构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出具审计报告初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审意见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报审计部门复审</w:t>
                              </w:r>
                            </w:p>
                            <w:p>
                              <w:pPr/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2746464;top:170685;height:821652;width:4094706;" coordorigin="2684992,-1327701" coordsize="4094706,821652" o:gfxdata="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nzWTa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202" type="#_x0000_t202" style="position:absolute;left:2684992;top:-1327066;height:295262;width:1623676;" fillcolor="#FFFFFF [3201]" filled="t" stroked="t" coordsize="21600,21600" o:gfxdata="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RpT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审计部门整理结算审计档案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941917;top:-1327701;height:278117;width:1837781;" fillcolor="#FFFFFF [3201]" filled="t" stroked="t" coordsize="21600,21600" o:gfxdata="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mYzNa2AAAA3A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基建处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领取审计报告及送审资料</w:t>
                              </w:r>
                            </w:p>
                            <w:p>
                              <w:pPr/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283982;top:-786071;height:280022;width:1316372;" fillcolor="#FFFFFF [3201]" filled="t" stroked="t" coordsize="21600,21600" o:gfxdata="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dxVs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按合同支付审计费yongyongyong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26" o:spid="_x0000_s1026" o:spt="203" style="position:absolute;left:2561074;top:19335;height:2113184;width:1766750;" coordorigin="1254788,19335" coordsize="1766750,2113184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2" type="#_x0000_t32" style="position:absolute;left:1254788;top:317772;flip:y;height:9525;width:390428;" filled="f" stroked="t" coordsize="21600,21600" o:gfxdata="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cJ3XL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1.5pt" color="#000000 [3200]" miterlimit="8" joinstyle="miter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1260330;top:1858211;flip:y;height:9525;width:390428;" filled="f" stroked="t" coordsize="21600,21600" o:gfxdata="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ivvKL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1.5pt" color="#000000 [3200]" miterlimit="8" joinstyle="miter" endarrow="block"/>
                      <v:imagedata o:title=""/>
                      <o:lock v:ext="edit" aspectratio="f"/>
                    </v:shape>
                    <v:rect id="_x0000_s1026" o:spid="_x0000_s1026" o:spt="1" style="position:absolute;left:1647231;top:19335;height:600683;width:1067002;v-text-anchor:middle;" fillcolor="#FFFFFF" filled="t" stroked="t" coordsize="21600,21600" o:gfxdata="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OWGO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666666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按照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合同委托工程审计事项</w:t>
                            </w:r>
                          </w:p>
                          <w:p>
                            <w:pPr/>
                          </w:p>
                        </w:txbxContent>
                      </v:textbox>
                    </v:rect>
                    <v:rect id="_x0000_s1026" o:spid="_x0000_s1026" o:spt="1" style="position:absolute;left:1642194;top:1589619;height:542900;width:1379344;v-text-anchor:middle;" fillcolor="#FFFFFF" filled="t" stroked="t" coordsize="21600,21600" o:gfxdata="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nwBe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666666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计财处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基建处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配合审计开展工作</w:t>
                            </w:r>
                          </w:p>
                          <w:p>
                            <w:pPr/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736600</wp:posOffset>
                </wp:positionV>
                <wp:extent cx="3810" cy="1565275"/>
                <wp:effectExtent l="9525" t="0" r="12065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1655" y="2297430"/>
                          <a:ext cx="3810" cy="156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1pt;margin-top:58pt;height:123.25pt;width:0.3pt;z-index:252002304;mso-width-relative:page;mso-height-relative:page;" filled="f" stroked="t" coordsize="21600,21600" o:gfxdata="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C24b2AAAAAsBAAAPAAAAAAAA&#10;AAEAIAAAACIAAABkcnMvZG93bnJldi54bWxQSwECFAAUAAAACACHTuJADg3RntkBAAB1AwAADgAA&#10;AAAAAAABACAAAAAnAQAAZHJzL2Uyb0RvYy54bWxQSwUGAAAAAAYABgBZAQAAc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1660525</wp:posOffset>
                </wp:positionV>
                <wp:extent cx="384175" cy="1905"/>
                <wp:effectExtent l="0" t="53340" r="15875" b="5905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67480" y="3154680"/>
                          <a:ext cx="38417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3.15pt;margin-top:130.75pt;height:0.15pt;width:30.25pt;z-index:252003328;mso-width-relative:page;mso-height-relative:page;" filled="f" stroked="t" coordsize="21600,21600" o:gfxdata="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RGKJ9kAAAALAQAADwAAAAAAAAABACAAAAAiAAAA&#10;ZHJzL2Rvd25yZXYueG1sUEsBAhQAFAAAAAgAh07iQHeuQkIGAgAAvQMAAA4AAAAAAAAAAQAgAAAA&#10;KAEAAGRycy9lMm9Eb2MueG1sUEsFBgAAAAAGAAYAWQEAAKA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306931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3902710</wp:posOffset>
                </wp:positionV>
                <wp:extent cx="0" cy="238125"/>
                <wp:effectExtent l="53975" t="0" r="60325" b="31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1pt;margin-top:307.3pt;height:18.75pt;width:0pt;z-index:253069312;mso-width-relative:page;mso-height-relative:page;" filled="f" stroked="t" coordsize="21600,21600" o:gfxdata="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gq6ubXAAAADQEAAA8AAAAAAAAAAQAgAAAAIgAAAGRycy9kb3ducmV2LnhtbFBLAQIUABQA&#10;AAAIAIdO4kB+gnro8QEAAKQDAAAOAAAAAAAAAAEAIAAAACYBAABkcnMvZTJvRG9jLnhtbFBLBQYA&#10;AAAABgAGAFkBAACJ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2559685</wp:posOffset>
                </wp:positionV>
                <wp:extent cx="5715" cy="400685"/>
                <wp:effectExtent l="52705" t="0" r="55880" b="5715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30220" y="4834255"/>
                          <a:ext cx="5715" cy="4006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1.45pt;margin-top:201.55pt;height:31.55pt;width:0.45pt;z-index:252005376;mso-width-relative:page;mso-height-relative:page;" filled="f" stroked="t" coordsize="21600,21600" o:gfxdata="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KXTObaAAAACwEAAA8AAAAAAAAAAQAgAAAA&#10;IgAAAGRycy9kb3ducmV2LnhtbFBLAQIUABQAAAAIAIdO4kCsLcHPCQIAAL0DAAAOAAAAAAAAAAEA&#10;IAAAACk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7841615</wp:posOffset>
                </wp:positionH>
                <wp:positionV relativeFrom="paragraph">
                  <wp:posOffset>2566035</wp:posOffset>
                </wp:positionV>
                <wp:extent cx="5715" cy="400685"/>
                <wp:effectExtent l="52705" t="0" r="55880" b="57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006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7.45pt;margin-top:202.05pt;height:31.55pt;width:0.45pt;z-index:252362752;mso-width-relative:page;mso-height-relative:page;" filled="f" stroked="t" coordsize="21600,21600" o:gfxdata="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4l/I9sAAAANAQAADwAAAAAAAAABACAAAAAiAAAAZHJzL2Rvd25y&#10;ZXYueG1sUEsBAhQAFAAAAAgAh07iQJOCukT7AQAAsQMAAA4AAAAAAAAAAQAgAAAAKg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7797165</wp:posOffset>
                </wp:positionH>
                <wp:positionV relativeFrom="paragraph">
                  <wp:posOffset>1181735</wp:posOffset>
                </wp:positionV>
                <wp:extent cx="13970" cy="750570"/>
                <wp:effectExtent l="41910" t="0" r="58420" b="1143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30970" y="4053205"/>
                          <a:ext cx="13970" cy="7505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3.95pt;margin-top:93.05pt;height:59.1pt;width:1.1pt;z-index:252004352;mso-width-relative:page;mso-height-relative:page;" filled="f" stroked="t" coordsize="21600,21600" o:gfxdata="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ytDD2QAAAA0BAAAPAAAAAAAAAAEAIAAAACIAAABkcnMv&#10;ZG93bnJldi54bWxQSwECFAAUAAAACACHTuJAZB/FQgICAAC0AwAADgAAAAAAAAABACAAAAAoAQAA&#10;ZHJzL2Uyb0RvYy54bWxQSwUGAAAAAAYABgBZAQAAn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3343910</wp:posOffset>
                </wp:positionV>
                <wp:extent cx="0" cy="238125"/>
                <wp:effectExtent l="53975" t="0" r="60325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5pt;margin-top:263.3pt;height:18.75pt;width:0pt;z-index:252716032;mso-width-relative:page;mso-height-relative:page;" filled="f" stroked="t" coordsize="21600,21600" o:gfxdata="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Hnth1wAAAAsBAAAPAAAAAAAAAAEAIAAAACIAAABkcnMvZG93bnJldi54bWxQSwECFAAUAAAA&#10;CACHTuJAxev9wO8BAACkAwAADgAAAAAAAAABACAAAAAmAQAAZHJzL2Uyb0RvYy54bWxQSwUGAAAA&#10;AAYABgBZAQAAh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7880350</wp:posOffset>
                </wp:positionH>
                <wp:positionV relativeFrom="paragraph">
                  <wp:posOffset>3350260</wp:posOffset>
                </wp:positionV>
                <wp:extent cx="0" cy="238125"/>
                <wp:effectExtent l="53975" t="0" r="60325" b="9525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100" y="594995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0.5pt;margin-top:263.8pt;height:18.75pt;width:0pt;z-index:252010496;mso-width-relative:page;mso-height-relative:page;" filled="f" stroked="t" coordsize="21600,21600" o:gfxdata="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HmfLzYAAAADQEAAA8AAAAAAAAAAQAgAAAAIgAAAGRycy9kb3du&#10;cmV2LnhtbFBLAQIUABQAAAAIAIdO4kAsDiJL/wEAALIDAAAOAAAAAAAAAAEAIAAAACc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718820</wp:posOffset>
                </wp:positionV>
                <wp:extent cx="698500" cy="7620"/>
                <wp:effectExtent l="0" t="52705" r="0" b="539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449060" y="2265680"/>
                          <a:ext cx="698500" cy="762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4.3pt;margin-top:56.6pt;height:0.6pt;width:55pt;z-index:252014592;mso-width-relative:page;mso-height-relative:page;" filled="f" stroked="t" coordsize="21600,21600" o:gfxdata="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Rk3k2QAAAAsBAAAPAAAAAAAAAAEAIAAAACIAAABkcnMvZG93bnJl&#10;di54bWxQSwECFAAUAAAACACHTuJAnAMKBvwBAACpAwAADgAAAAAAAAABACAAAAAoAQAAZHJzL2Uy&#10;b0RvYy54bWxQSwUGAAAAAAYABgBZAQAAlg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  <w:szCs w:val="36"/>
        </w:rPr>
        <w:br w:type="page"/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山西传媒学院</w:t>
      </w:r>
      <w:r>
        <w:rPr>
          <w:rFonts w:hint="eastAsia" w:ascii="黑体" w:hAnsi="黑体" w:eastAsia="黑体" w:cs="黑体"/>
          <w:sz w:val="44"/>
          <w:szCs w:val="44"/>
        </w:rPr>
        <w:t>工程项目全过程审计流程图</w:t>
      </w:r>
    </w:p>
    <w:p>
      <w:pPr/>
      <w:bookmarkStart w:id="0" w:name="_GoBack"/>
      <w:bookmarkEnd w:id="0"/>
      <w:r>
        <w:rPr>
          <w:sz w:val="1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3790950</wp:posOffset>
                </wp:positionV>
                <wp:extent cx="308610" cy="0"/>
                <wp:effectExtent l="0" t="53975" r="15240" b="60325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10970" y="5334000"/>
                          <a:ext cx="30861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35pt;margin-top:298.5pt;height:0pt;width:24.3pt;z-index:252013568;mso-width-relative:page;mso-height-relative:page;" filled="f" stroked="t" coordsize="21600,21600" o:gfxdata="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G1aotYAAAAJAQAADwAAAAAAAAABACAAAAAiAAAAZHJzL2Rvd25y&#10;ZXYueG1sUEsBAhQAFAAAAAgAh07iQH3BBP4AAgAAsgMAAA4AAAAAAAAAAQAgAAAAJ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461010</wp:posOffset>
                </wp:positionV>
                <wp:extent cx="3638550" cy="4601845"/>
                <wp:effectExtent l="0" t="0" r="19050" b="2730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60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6pt;margin-top:36.3pt;height:362.35pt;width:286.5pt;z-index:-251596800;mso-width-relative:page;mso-height-relative:page;" fillcolor="#FFFFFF [3201]" filled="t" stroked="t" coordsize="21600,21600" o:gfxdata="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X3YRtcAAAALAQAADwAAAAAAAAABACAAAAAiAAAAZHJz&#10;L2Rvd25yZXYueG1sUEsBAhQAFAAAAAgAh07iQHejjUk+AgAAbgQAAA4AAAAAAAAAAQAgAAAAJg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176530</wp:posOffset>
                </wp:positionV>
                <wp:extent cx="10118725" cy="4794885"/>
                <wp:effectExtent l="4445" t="4445" r="11430" b="0"/>
                <wp:wrapNone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9033" cy="4795051"/>
                          <a:chOff x="1270" y="79885"/>
                          <a:chExt cx="10119033" cy="4795051"/>
                        </a:xfrm>
                      </wpg:grpSpPr>
                      <wpg:grpSp>
                        <wpg:cNvPr id="229" name="组合 229"/>
                        <wpg:cNvGrpSpPr/>
                        <wpg:grpSpPr>
                          <a:xfrm>
                            <a:off x="1270" y="488830"/>
                            <a:ext cx="3609772" cy="4386106"/>
                            <a:chOff x="1270" y="0"/>
                            <a:chExt cx="3609772" cy="4386106"/>
                          </a:xfrm>
                        </wpg:grpSpPr>
                        <wpg:grpSp>
                          <wpg:cNvPr id="228" name="组合 228"/>
                          <wpg:cNvGrpSpPr/>
                          <wpg:grpSpPr>
                            <a:xfrm>
                              <a:off x="2042160" y="0"/>
                              <a:ext cx="1568882" cy="3648329"/>
                              <a:chOff x="0" y="0"/>
                              <a:chExt cx="1568882" cy="3648329"/>
                            </a:xfrm>
                          </wpg:grpSpPr>
                          <wpg:grpSp>
                            <wpg:cNvPr id="217" name="组合 217"/>
                            <wpg:cNvGrpSpPr/>
                            <wpg:grpSpPr>
                              <a:xfrm>
                                <a:off x="79248" y="2862549"/>
                                <a:ext cx="574254" cy="785780"/>
                                <a:chOff x="0" y="70581"/>
                                <a:chExt cx="574254" cy="785780"/>
                              </a:xfrm>
                            </wpg:grpSpPr>
                            <wps:wsp>
                              <wps:cNvPr id="72" name="文本框 72"/>
                              <wps:cNvSpPr txBox="1"/>
                              <wps:spPr>
                                <a:xfrm>
                                  <a:off x="61792" y="70581"/>
                                  <a:ext cx="512462" cy="236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/>
                                    <w:r>
                                      <w:rPr>
                                        <w:rFonts w:hint="eastAsia"/>
                                      </w:rPr>
                                      <w:t>土建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3" name="文本框 73"/>
                              <wps:cNvSpPr txBox="1"/>
                              <wps:spPr>
                                <a:xfrm>
                                  <a:off x="36576" y="237744"/>
                                  <a:ext cx="512466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/>
                                    <w:r>
                                      <w:rPr>
                                        <w:rFonts w:hint="eastAsia"/>
                                      </w:rPr>
                                      <w:t>安装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4" name="文本框 74"/>
                              <wps:cNvSpPr txBox="1"/>
                              <wps:spPr>
                                <a:xfrm>
                                  <a:off x="36576" y="420624"/>
                                  <a:ext cx="512466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/>
                                    <w:r>
                                      <w:rPr>
                                        <w:rFonts w:hint="eastAsia"/>
                                      </w:rPr>
                                      <w:t>装饰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5" name="文本框 75"/>
                              <wps:cNvSpPr txBox="1"/>
                              <wps:spPr>
                                <a:xfrm>
                                  <a:off x="0" y="585216"/>
                                  <a:ext cx="512466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其他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227" name="组合 227"/>
                            <wpg:cNvGrpSpPr/>
                            <wpg:grpSpPr>
                              <a:xfrm>
                                <a:off x="0" y="0"/>
                                <a:ext cx="1568882" cy="2854930"/>
                                <a:chOff x="0" y="0"/>
                                <a:chExt cx="1568882" cy="2854930"/>
                              </a:xfrm>
                            </wpg:grpSpPr>
                            <wpg:grpSp>
                              <wpg:cNvPr id="218" name="组合 218"/>
                              <wpg:cNvGrpSpPr/>
                              <wpg:grpSpPr>
                                <a:xfrm>
                                  <a:off x="115640" y="1987296"/>
                                  <a:ext cx="1453242" cy="867634"/>
                                  <a:chOff x="12008" y="0"/>
                                  <a:chExt cx="1453242" cy="867634"/>
                                </a:xfrm>
                              </wpg:grpSpPr>
                              <wps:wsp>
                                <wps:cNvPr id="60" name="文本框 60"/>
                                <wps:cNvSpPr txBox="1"/>
                                <wps:spPr>
                                  <a:xfrm>
                                    <a:off x="30480" y="0"/>
                                    <a:ext cx="1296035" cy="271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施工合同、进度款</w:t>
                                      </w:r>
                                    </w:p>
                                    <w:p>
                                      <w:pPr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1" name="文本框 61"/>
                                <wps:cNvSpPr txBox="1"/>
                                <wps:spPr>
                                  <a:xfrm>
                                    <a:off x="18288" y="201168"/>
                                    <a:ext cx="1446962" cy="271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材料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认价、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恰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商变更</w:t>
                                      </w:r>
                                    </w:p>
                                    <w:p>
                                      <w:pPr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2" name="文本框 62"/>
                                <wps:cNvSpPr txBox="1"/>
                                <wps:spPr>
                                  <a:xfrm>
                                    <a:off x="36576" y="371856"/>
                                    <a:ext cx="1296035" cy="271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隐蔽工程验收</w:t>
                                      </w:r>
                                    </w:p>
                                    <w:p>
                                      <w:pPr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3" name="文本框 63"/>
                                <wps:cNvSpPr txBox="1"/>
                                <wps:spPr>
                                  <a:xfrm>
                                    <a:off x="12008" y="596501"/>
                                    <a:ext cx="1296077" cy="2711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索赔费用审核</w:t>
                                      </w:r>
                                    </w:p>
                                    <w:p>
                                      <w:pPr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226" name="组合 226"/>
                              <wpg:cNvGrpSpPr/>
                              <wpg:grpSpPr>
                                <a:xfrm>
                                  <a:off x="0" y="0"/>
                                  <a:ext cx="1538738" cy="2082152"/>
                                  <a:chOff x="0" y="0"/>
                                  <a:chExt cx="1538738" cy="2082152"/>
                                </a:xfrm>
                              </wpg:grpSpPr>
                              <wpg:grpSp>
                                <wpg:cNvPr id="225" name="组合 225"/>
                                <wpg:cNvGrpSpPr/>
                                <wpg:grpSpPr>
                                  <a:xfrm>
                                    <a:off x="0" y="0"/>
                                    <a:ext cx="1167233" cy="1332230"/>
                                    <a:chOff x="0" y="0"/>
                                    <a:chExt cx="1167233" cy="1332230"/>
                                  </a:xfrm>
                                </wpg:grpSpPr>
                                <wpg:grpSp>
                                  <wpg:cNvPr id="92" name="组合 92"/>
                                  <wpg:cNvGrpSpPr/>
                                  <wpg:grpSpPr>
                                    <a:xfrm>
                                      <a:off x="0" y="0"/>
                                      <a:ext cx="954594" cy="718981"/>
                                      <a:chOff x="0" y="0"/>
                                      <a:chExt cx="954594" cy="718981"/>
                                    </a:xfrm>
                                  </wpg:grpSpPr>
                                  <wps:wsp>
                                    <wps:cNvPr id="22" name="文本框 22"/>
                                    <wps:cNvSpPr txBox="1"/>
                                    <wps:spPr>
                                      <a:xfrm>
                                        <a:off x="0" y="0"/>
                                        <a:ext cx="753627" cy="2713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/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项目</w:t>
                                          </w:r>
                                          <w:r>
                                            <w:t>决策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5" name="文本框 25"/>
                                    <wps:cNvSpPr txBox="1"/>
                                    <wps:spPr>
                                      <a:xfrm>
                                        <a:off x="0" y="200025"/>
                                        <a:ext cx="954594" cy="271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/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可研报告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6" name="文本框 26"/>
                                    <wps:cNvSpPr txBox="1"/>
                                    <wps:spPr>
                                      <a:xfrm>
                                        <a:off x="0" y="447675"/>
                                        <a:ext cx="913974" cy="2713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/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投资估算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93" name="组合 93"/>
                                  <wpg:cNvGrpSpPr/>
                                  <wpg:grpSpPr>
                                    <a:xfrm>
                                      <a:off x="54864" y="670560"/>
                                      <a:ext cx="1112369" cy="661670"/>
                                      <a:chOff x="0" y="0"/>
                                      <a:chExt cx="1112369" cy="661670"/>
                                    </a:xfrm>
                                  </wpg:grpSpPr>
                                  <wps:wsp>
                                    <wps:cNvPr id="45" name="文本框 45"/>
                                    <wps:cNvSpPr txBox="1"/>
                                    <wps:spPr>
                                      <a:xfrm>
                                        <a:off x="0" y="390525"/>
                                        <a:ext cx="753626" cy="271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eastAsia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设计概算</w:t>
                                          </w:r>
                                        </w:p>
                                        <w:p>
                                          <w:pPr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6" name="文本框 46"/>
                                    <wps:cNvSpPr txBox="1"/>
                                    <wps:spPr>
                                      <a:xfrm>
                                        <a:off x="47625" y="0"/>
                                        <a:ext cx="873572" cy="271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/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招投标文件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7" name="文本框 47"/>
                                    <wps:cNvSpPr txBox="1"/>
                                    <wps:spPr>
                                      <a:xfrm>
                                        <a:off x="47440" y="226118"/>
                                        <a:ext cx="1064929" cy="2711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eastAsia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设计标准范围</w:t>
                                          </w:r>
                                        </w:p>
                                        <w:p>
                                          <w:pPr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24" name="组合 224"/>
                                <wpg:cNvGrpSpPr/>
                                <wpg:grpSpPr>
                                  <a:xfrm>
                                    <a:off x="91440" y="1273851"/>
                                    <a:ext cx="1447298" cy="808301"/>
                                    <a:chOff x="0" y="11979"/>
                                    <a:chExt cx="1447298" cy="808301"/>
                                  </a:xfrm>
                                </wpg:grpSpPr>
                                <wpg:grpSp>
                                  <wpg:cNvPr id="223" name="组合 223"/>
                                  <wpg:cNvGrpSpPr/>
                                  <wpg:grpSpPr>
                                    <a:xfrm>
                                      <a:off x="0" y="11979"/>
                                      <a:ext cx="1383792" cy="808301"/>
                                      <a:chOff x="0" y="11979"/>
                                      <a:chExt cx="1383792" cy="808301"/>
                                    </a:xfrm>
                                  </wpg:grpSpPr>
                                  <wps:wsp>
                                    <wps:cNvPr id="49" name="文本框 49"/>
                                    <wps:cNvSpPr txBox="1"/>
                                    <wps:spPr>
                                      <a:xfrm>
                                        <a:off x="12134" y="11979"/>
                                        <a:ext cx="1296077" cy="2711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eastAsia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各种招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lang w:eastAsia="zh-CN"/>
                                            </w:rPr>
                                            <w:t>投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标文件</w:t>
                                          </w:r>
                                        </w:p>
                                        <w:p>
                                          <w:pPr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g:grpSp>
                                    <wpg:cNvPr id="222" name="组合 222"/>
                                    <wpg:cNvGrpSpPr/>
                                    <wpg:grpSpPr>
                                      <a:xfrm>
                                        <a:off x="0" y="201168"/>
                                        <a:ext cx="1383792" cy="619112"/>
                                        <a:chOff x="0" y="0"/>
                                        <a:chExt cx="1383792" cy="619112"/>
                                      </a:xfrm>
                                    </wpg:grpSpPr>
                                    <wps:wsp>
                                      <wps:cNvPr id="48" name="文本框 48"/>
                                      <wps:cNvSpPr txBox="1"/>
                                      <wps:spPr>
                                        <a:xfrm>
                                          <a:off x="30480" y="0"/>
                                          <a:ext cx="1316334" cy="271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hint="eastAsia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招标程序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  <w:lang w:eastAsia="zh-CN"/>
                                              </w:rPr>
                                              <w:t>投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标报价</w:t>
                                            </w:r>
                                          </w:p>
                                          <w:p>
                                            <w:pPr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50" name="文本框 50"/>
                                      <wps:cNvSpPr txBox="1"/>
                                      <wps:spPr>
                                        <a:xfrm>
                                          <a:off x="0" y="353568"/>
                                          <a:ext cx="1383792" cy="2655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rFonts w:hint="eastAsia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标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  <w:lang w:eastAsia="zh-CN"/>
                                              </w:rPr>
                                              <w:t>底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或招标控制价编制</w:t>
                                            </w:r>
                                          </w:p>
                                          <w:p>
                                            <w:pPr>
                                              <w:rPr>
                                                <w:rFonts w:hint="eastAsia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工程量清单</w:t>
                                            </w:r>
                                          </w:p>
                                          <w:p>
                                            <w:pPr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44" name="文本框 44"/>
                                  <wps:cNvSpPr txBox="1"/>
                                  <wps:spPr>
                                    <a:xfrm>
                                      <a:off x="30480" y="377952"/>
                                      <a:ext cx="1416818" cy="27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核对工程量清单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工程量清单</w:t>
                                        </w:r>
                                      </w:p>
                                      <w:p>
                                        <w:pPr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16" name="组合 216"/>
                          <wpg:cNvGrpSpPr/>
                          <wpg:grpSpPr>
                            <a:xfrm>
                              <a:off x="1270" y="160111"/>
                              <a:ext cx="2953013" cy="4225995"/>
                              <a:chOff x="1270" y="19903"/>
                              <a:chExt cx="2953013" cy="4225995"/>
                            </a:xfrm>
                          </wpg:grpSpPr>
                          <wpg:grpSp>
                            <wpg:cNvPr id="91" name="组合 91"/>
                            <wpg:cNvGrpSpPr/>
                            <wpg:grpSpPr>
                              <a:xfrm>
                                <a:off x="1270" y="19903"/>
                                <a:ext cx="2282915" cy="4106725"/>
                                <a:chOff x="1270" y="19903"/>
                                <a:chExt cx="2282915" cy="4106725"/>
                              </a:xfrm>
                            </wpg:grpSpPr>
                            <wpg:grpSp>
                              <wpg:cNvPr id="90" name="组合 90"/>
                              <wpg:cNvGrpSpPr/>
                              <wpg:grpSpPr>
                                <a:xfrm>
                                  <a:off x="1270" y="19903"/>
                                  <a:ext cx="1770421" cy="4017413"/>
                                  <a:chOff x="1270" y="853"/>
                                  <a:chExt cx="1770421" cy="4017413"/>
                                </a:xfrm>
                              </wpg:grpSpPr>
                              <wps:wsp>
                                <wps:cNvPr id="2" name="文本框 2"/>
                                <wps:cNvSpPr txBox="1"/>
                                <wps:spPr>
                                  <a:xfrm>
                                    <a:off x="1270" y="39368"/>
                                    <a:ext cx="485791" cy="39590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after="0" w:afterLines="100" w:line="240" w:lineRule="auto"/>
                                        <w:ind w:left="0" w:leftChars="0" w:right="180" w:rightChars="100" w:firstLine="0" w:firstLineChars="0"/>
                                        <w:jc w:val="distribute"/>
                                        <w:textAlignment w:val="auto"/>
                                        <w:outlineLvl w:val="9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工程项目全过程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工作阶段与主要内容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g:grpSp>
                                <wpg:cNvPr id="89" name="组合 89"/>
                                <wpg:cNvGrpSpPr/>
                                <wpg:grpSpPr>
                                  <a:xfrm>
                                    <a:off x="495300" y="853"/>
                                    <a:ext cx="1245276" cy="271133"/>
                                    <a:chOff x="0" y="853"/>
                                    <a:chExt cx="1245276" cy="271133"/>
                                  </a:xfrm>
                                </wpg:grpSpPr>
                                <wps:wsp>
                                  <wps:cNvPr id="3" name="文本框 3"/>
                                  <wps:cNvSpPr txBox="1"/>
                                  <wps:spPr>
                                    <a:xfrm>
                                      <a:off x="325766" y="853"/>
                                      <a:ext cx="919510" cy="2711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投资阶段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16" name="直接箭头连接符 16"/>
                                  <wps:cNvCnPr/>
                                  <wps:spPr>
                                    <a:xfrm>
                                      <a:off x="0" y="114300"/>
                                      <a:ext cx="341644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3" name="组合 43"/>
                                <wpg:cNvGrpSpPr/>
                                <wpg:grpSpPr>
                                  <a:xfrm>
                                    <a:off x="495300" y="695325"/>
                                    <a:ext cx="1245472" cy="271306"/>
                                    <a:chOff x="0" y="0"/>
                                    <a:chExt cx="1245472" cy="271306"/>
                                  </a:xfrm>
                                </wpg:grpSpPr>
                                <wps:wsp>
                                  <wps:cNvPr id="4" name="文本框 4"/>
                                  <wps:cNvSpPr txBox="1"/>
                                  <wps:spPr>
                                    <a:xfrm>
                                      <a:off x="331596" y="0"/>
                                      <a:ext cx="913876" cy="27130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设计阶段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17" name="直接箭头连接符 17"/>
                                  <wps:cNvCnPr/>
                                  <wps:spPr>
                                    <a:xfrm>
                                      <a:off x="0" y="180870"/>
                                      <a:ext cx="341644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" name="文本框 5"/>
                                <wps:cNvSpPr txBox="1"/>
                                <wps:spPr>
                                  <a:xfrm>
                                    <a:off x="778224" y="1362075"/>
                                    <a:ext cx="984738" cy="3009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招投标阶段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g:grpSp>
                                <wpg:cNvPr id="64" name="组合 64"/>
                                <wpg:cNvGrpSpPr/>
                                <wpg:grpSpPr>
                                  <a:xfrm>
                                    <a:off x="495300" y="3706495"/>
                                    <a:ext cx="1276391" cy="311771"/>
                                    <a:chOff x="0" y="1270"/>
                                    <a:chExt cx="1276391" cy="311771"/>
                                  </a:xfrm>
                                </wpg:grpSpPr>
                                <wps:wsp>
                                  <wps:cNvPr id="8" name="文本框 8"/>
                                  <wps:cNvSpPr txBox="1"/>
                                  <wps:spPr>
                                    <a:xfrm>
                                      <a:off x="316875" y="1270"/>
                                      <a:ext cx="959516" cy="3117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决算阶段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19" name="直接箭头连接符 19"/>
                                  <wps:cNvCnPr/>
                                  <wps:spPr>
                                    <a:xfrm>
                                      <a:off x="0" y="140677"/>
                                      <a:ext cx="341644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" name="组合 9"/>
                                <wpg:cNvGrpSpPr/>
                                <wpg:grpSpPr>
                                  <a:xfrm>
                                    <a:off x="485775" y="2028825"/>
                                    <a:ext cx="1245235" cy="321198"/>
                                    <a:chOff x="0" y="0"/>
                                    <a:chExt cx="1245472" cy="311499"/>
                                  </a:xfrm>
                                </wpg:grpSpPr>
                                <wps:wsp>
                                  <wps:cNvPr id="6" name="文本框 6"/>
                                  <wps:cNvSpPr txBox="1"/>
                                  <wps:spPr>
                                    <a:xfrm>
                                      <a:off x="321547" y="0"/>
                                      <a:ext cx="923925" cy="3114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施工阶段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20" name="直接箭头连接符 20"/>
                                  <wps:cNvCnPr/>
                                  <wps:spPr>
                                    <a:xfrm>
                                      <a:off x="0" y="110532"/>
                                      <a:ext cx="341644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 w="med" len="med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" name="文本框 7"/>
                                <wps:cNvSpPr txBox="1"/>
                                <wps:spPr>
                                  <a:xfrm>
                                    <a:off x="769630" y="2895600"/>
                                    <a:ext cx="948086" cy="3212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结算阶段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36" name="组合 36"/>
                              <wpg:cNvGrpSpPr/>
                              <wpg:grpSpPr>
                                <a:xfrm>
                                  <a:off x="1707570" y="20097"/>
                                  <a:ext cx="410323" cy="465875"/>
                                  <a:chOff x="1810775" y="643094"/>
                                  <a:chExt cx="410323" cy="465875"/>
                                </a:xfrm>
                              </wpg:grpSpPr>
                              <wps:wsp>
                                <wps:cNvPr id="27" name="直接箭头连接符 27"/>
                                <wps:cNvCnPr/>
                                <wps:spPr>
                                  <a:xfrm flipV="1">
                                    <a:off x="1810775" y="809897"/>
                                    <a:ext cx="171456" cy="10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直接连接符 30"/>
                                <wps:cNvCnPr/>
                                <wps:spPr>
                                  <a:xfrm>
                                    <a:off x="1969530" y="646710"/>
                                    <a:ext cx="0" cy="46225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直接箭头连接符 31"/>
                                <wps:cNvCnPr/>
                                <wps:spPr>
                                  <a:xfrm>
                                    <a:off x="1969477" y="643094"/>
                                    <a:ext cx="25162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直接箭头连接符 34"/>
                                <wps:cNvCnPr/>
                                <wps:spPr>
                                  <a:xfrm>
                                    <a:off x="1969477" y="834013"/>
                                    <a:ext cx="25162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直接箭头连接符 35"/>
                                <wps:cNvCnPr/>
                                <wps:spPr>
                                  <a:xfrm flipV="1">
                                    <a:off x="1966999" y="1074422"/>
                                    <a:ext cx="235905" cy="1130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7" name="组合 37"/>
                              <wpg:cNvGrpSpPr/>
                              <wpg:grpSpPr>
                                <a:xfrm>
                                  <a:off x="1743075" y="647700"/>
                                  <a:ext cx="439490" cy="462204"/>
                                  <a:chOff x="1798655" y="622997"/>
                                  <a:chExt cx="439490" cy="462204"/>
                                </a:xfrm>
                              </wpg:grpSpPr>
                              <wps:wsp>
                                <wps:cNvPr id="38" name="直接箭头连接符 38"/>
                                <wps:cNvCnPr/>
                                <wps:spPr>
                                  <a:xfrm flipV="1">
                                    <a:off x="1798655" y="834013"/>
                                    <a:ext cx="171345" cy="1004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直接连接符 39"/>
                                <wps:cNvCnPr/>
                                <wps:spPr>
                                  <a:xfrm>
                                    <a:off x="1969477" y="622997"/>
                                    <a:ext cx="0" cy="46220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直接箭头连接符 40"/>
                                <wps:cNvCnPr/>
                                <wps:spPr>
                                  <a:xfrm>
                                    <a:off x="1969477" y="643094"/>
                                    <a:ext cx="25162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直接箭头连接符 41"/>
                                <wps:cNvCnPr/>
                                <wps:spPr>
                                  <a:xfrm>
                                    <a:off x="1969477" y="834013"/>
                                    <a:ext cx="25162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直接箭头连接符 42"/>
                                <wps:cNvCnPr/>
                                <wps:spPr>
                                  <a:xfrm>
                                    <a:off x="1986677" y="1054967"/>
                                    <a:ext cx="251468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2" name="组合 52"/>
                              <wpg:cNvGrpSpPr/>
                              <wpg:grpSpPr>
                                <a:xfrm>
                                  <a:off x="1743075" y="1257300"/>
                                  <a:ext cx="518869" cy="592455"/>
                                  <a:chOff x="0" y="0"/>
                                  <a:chExt cx="518958" cy="592853"/>
                                </a:xfrm>
                              </wpg:grpSpPr>
                              <wps:wsp>
                                <wps:cNvPr id="12" name="直接箭头连接符 12"/>
                                <wps:cNvCnPr/>
                                <wps:spPr>
                                  <a:xfrm flipV="1">
                                    <a:off x="0" y="291402"/>
                                    <a:ext cx="171277" cy="1003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直接连接符 13"/>
                                <wps:cNvCnPr/>
                                <wps:spPr>
                                  <a:xfrm flipH="1">
                                    <a:off x="170822" y="30145"/>
                                    <a:ext cx="68" cy="56218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直接箭头连接符 24"/>
                                <wps:cNvCnPr/>
                                <wps:spPr>
                                  <a:xfrm flipV="1">
                                    <a:off x="170822" y="0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直接箭头连接符 28"/>
                                <wps:cNvCnPr/>
                                <wps:spPr>
                                  <a:xfrm flipV="1">
                                    <a:off x="188055" y="221281"/>
                                    <a:ext cx="330903" cy="1016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接箭头连接符 29"/>
                                <wps:cNvCnPr/>
                                <wps:spPr>
                                  <a:xfrm flipV="1">
                                    <a:off x="180871" y="381837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直接箭头连接符 32"/>
                                <wps:cNvCnPr/>
                                <wps:spPr>
                                  <a:xfrm flipV="1">
                                    <a:off x="170822" y="582804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3" name="组合 53"/>
                              <wpg:cNvGrpSpPr/>
                              <wpg:grpSpPr>
                                <a:xfrm>
                                  <a:off x="1724025" y="2011345"/>
                                  <a:ext cx="522060" cy="562708"/>
                                  <a:chOff x="0" y="30145"/>
                                  <a:chExt cx="522060" cy="562708"/>
                                </a:xfrm>
                              </wpg:grpSpPr>
                              <wps:wsp>
                                <wps:cNvPr id="54" name="直接箭头连接符 54"/>
                                <wps:cNvCnPr/>
                                <wps:spPr>
                                  <a:xfrm flipV="1">
                                    <a:off x="0" y="291402"/>
                                    <a:ext cx="171277" cy="1003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直接连接符 55"/>
                                <wps:cNvCnPr/>
                                <wps:spPr>
                                  <a:xfrm flipH="1">
                                    <a:off x="170822" y="30145"/>
                                    <a:ext cx="68" cy="56218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直接箭头连接符 56"/>
                                <wps:cNvCnPr/>
                                <wps:spPr>
                                  <a:xfrm flipV="1">
                                    <a:off x="158811" y="35688"/>
                                    <a:ext cx="330846" cy="10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直接箭头连接符 57"/>
                                <wps:cNvCnPr/>
                                <wps:spPr>
                                  <a:xfrm flipV="1">
                                    <a:off x="190919" y="221063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8" name="直接箭头连接符 58"/>
                                <wps:cNvCnPr/>
                                <wps:spPr>
                                  <a:xfrm flipV="1">
                                    <a:off x="190919" y="411982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直接箭头连接符 59"/>
                                <wps:cNvCnPr/>
                                <wps:spPr>
                                  <a:xfrm flipV="1">
                                    <a:off x="170822" y="582804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5" name="组合 65"/>
                              <wpg:cNvGrpSpPr/>
                              <wpg:grpSpPr>
                                <a:xfrm>
                                  <a:off x="1733550" y="2811445"/>
                                  <a:ext cx="522060" cy="562708"/>
                                  <a:chOff x="0" y="30145"/>
                                  <a:chExt cx="522060" cy="562708"/>
                                </a:xfrm>
                              </wpg:grpSpPr>
                              <wps:wsp>
                                <wps:cNvPr id="66" name="直接箭头连接符 66"/>
                                <wps:cNvCnPr/>
                                <wps:spPr>
                                  <a:xfrm flipV="1">
                                    <a:off x="0" y="291402"/>
                                    <a:ext cx="171277" cy="1003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直接连接符 67"/>
                                <wps:cNvCnPr/>
                                <wps:spPr>
                                  <a:xfrm flipH="1">
                                    <a:off x="170822" y="30145"/>
                                    <a:ext cx="68" cy="56218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" name="直接箭头连接符 68"/>
                                <wps:cNvCnPr/>
                                <wps:spPr>
                                  <a:xfrm flipV="1">
                                    <a:off x="170876" y="35652"/>
                                    <a:ext cx="330846" cy="10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直接箭头连接符 69"/>
                                <wps:cNvCnPr/>
                                <wps:spPr>
                                  <a:xfrm flipV="1">
                                    <a:off x="190919" y="221063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直接箭头连接符 70"/>
                                <wps:cNvCnPr/>
                                <wps:spPr>
                                  <a:xfrm flipV="1">
                                    <a:off x="190919" y="411982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直接箭头连接符 71"/>
                                <wps:cNvCnPr/>
                                <wps:spPr>
                                  <a:xfrm flipV="1">
                                    <a:off x="170822" y="582804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6" name="组合 76"/>
                              <wpg:cNvGrpSpPr/>
                              <wpg:grpSpPr>
                                <a:xfrm>
                                  <a:off x="1762125" y="3533775"/>
                                  <a:ext cx="522060" cy="592853"/>
                                  <a:chOff x="0" y="0"/>
                                  <a:chExt cx="522060" cy="592853"/>
                                </a:xfrm>
                              </wpg:grpSpPr>
                              <wps:wsp>
                                <wps:cNvPr id="77" name="直接箭头连接符 77"/>
                                <wps:cNvCnPr/>
                                <wps:spPr>
                                  <a:xfrm flipV="1">
                                    <a:off x="0" y="291402"/>
                                    <a:ext cx="171277" cy="1003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直接连接符 78"/>
                                <wps:cNvCnPr/>
                                <wps:spPr>
                                  <a:xfrm flipH="1">
                                    <a:off x="170822" y="30145"/>
                                    <a:ext cx="68" cy="56218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9" name="直接箭头连接符 79"/>
                                <wps:cNvCnPr/>
                                <wps:spPr>
                                  <a:xfrm flipV="1">
                                    <a:off x="170822" y="0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" name="直接箭头连接符 80"/>
                                <wps:cNvCnPr/>
                                <wps:spPr>
                                  <a:xfrm flipV="1">
                                    <a:off x="190919" y="221063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" name="直接箭头连接符 81"/>
                                <wps:cNvCnPr/>
                                <wps:spPr>
                                  <a:xfrm flipV="1">
                                    <a:off x="190919" y="411982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2" name="直接箭头连接符 82"/>
                                <wps:cNvCnPr/>
                                <wps:spPr>
                                  <a:xfrm flipV="1">
                                    <a:off x="170822" y="582804"/>
                                    <a:ext cx="331141" cy="1004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215" name="组合 215"/>
                            <wpg:cNvGrpSpPr/>
                            <wpg:grpSpPr>
                              <a:xfrm>
                                <a:off x="2151888" y="3413760"/>
                                <a:ext cx="802395" cy="832138"/>
                                <a:chOff x="0" y="0"/>
                                <a:chExt cx="802395" cy="832138"/>
                              </a:xfrm>
                            </wpg:grpSpPr>
                            <wps:wsp>
                              <wps:cNvPr id="84" name="文本框 84"/>
                              <wps:cNvSpPr txBox="1"/>
                              <wps:spPr>
                                <a:xfrm>
                                  <a:off x="48768" y="0"/>
                                  <a:ext cx="753627" cy="271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决算报表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5" name="文本框 85"/>
                              <wps:cNvSpPr txBox="1"/>
                              <wps:spPr>
                                <a:xfrm>
                                  <a:off x="42672" y="219456"/>
                                  <a:ext cx="753627" cy="271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概算执行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6" name="文本框 86"/>
                              <wps:cNvSpPr txBox="1"/>
                              <wps:spPr>
                                <a:xfrm>
                                  <a:off x="36393" y="426766"/>
                                  <a:ext cx="753769" cy="271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资金使用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7" name="文本框 87"/>
                              <wps:cNvSpPr txBox="1"/>
                              <wps:spPr>
                                <a:xfrm>
                                  <a:off x="0" y="560832"/>
                                  <a:ext cx="753627" cy="271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资产</w:t>
                                    </w: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交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付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14" name="组合 214"/>
                        <wpg:cNvGrpSpPr/>
                        <wpg:grpSpPr>
                          <a:xfrm>
                            <a:off x="3512933" y="79885"/>
                            <a:ext cx="6607370" cy="4603274"/>
                            <a:chOff x="-64154" y="79885"/>
                            <a:chExt cx="6607370" cy="4603274"/>
                          </a:xfrm>
                        </wpg:grpSpPr>
                        <wpg:grpSp>
                          <wpg:cNvPr id="210" name="组合 210"/>
                          <wpg:cNvGrpSpPr/>
                          <wpg:grpSpPr>
                            <a:xfrm>
                              <a:off x="-64154" y="79885"/>
                              <a:ext cx="5897436" cy="2566608"/>
                              <a:chOff x="-64154" y="79885"/>
                              <a:chExt cx="5897436" cy="2566608"/>
                            </a:xfrm>
                          </wpg:grpSpPr>
                          <wpg:grpSp>
                            <wpg:cNvPr id="207" name="组合 207"/>
                            <wpg:cNvGrpSpPr/>
                            <wpg:grpSpPr>
                              <a:xfrm>
                                <a:off x="-64154" y="121159"/>
                                <a:ext cx="1275756" cy="2525334"/>
                                <a:chOff x="-64154" y="38032"/>
                                <a:chExt cx="1275756" cy="2525334"/>
                              </a:xfrm>
                            </wpg:grpSpPr>
                            <wps:wsp>
                              <wps:cNvPr id="97" name="连接符: 肘形 97"/>
                              <wps:cNvCnPr/>
                              <wps:spPr>
                                <a:xfrm flipV="1">
                                  <a:off x="-64154" y="658412"/>
                                  <a:ext cx="608985" cy="1904954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文本框 98"/>
                              <wps:cNvSpPr txBox="1"/>
                              <wps:spPr>
                                <a:xfrm>
                                  <a:off x="547371" y="38032"/>
                                  <a:ext cx="664231" cy="1323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基建处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向审计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提出审计申请、提交审计资料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208" name="组合 208"/>
                            <wpg:cNvGrpSpPr/>
                            <wpg:grpSpPr>
                              <a:xfrm>
                                <a:off x="1212873" y="110999"/>
                                <a:ext cx="1371009" cy="1346802"/>
                                <a:chOff x="-247792" y="63498"/>
                                <a:chExt cx="1371009" cy="1346802"/>
                              </a:xfrm>
                            </wpg:grpSpPr>
                            <wps:wsp>
                              <wps:cNvPr id="99" name="文本框 99"/>
                              <wps:cNvSpPr txBox="1"/>
                              <wps:spPr>
                                <a:xfrm>
                                  <a:off x="-42046" y="63498"/>
                                  <a:ext cx="941735" cy="13468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审计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处通过招标代理机构，遴选全过程跟踪审计工程造价机构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签订委托合同。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4" name="直接箭头连接符 104"/>
                              <wps:cNvCnPr/>
                              <wps:spPr>
                                <a:xfrm>
                                  <a:off x="-247792" y="702928"/>
                                  <a:ext cx="2000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直接箭头连接符 105"/>
                              <wps:cNvCnPr/>
                              <wps:spPr>
                                <a:xfrm>
                                  <a:off x="904135" y="711183"/>
                                  <a:ext cx="21908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09" name="组合 209"/>
                            <wpg:cNvGrpSpPr/>
                            <wpg:grpSpPr>
                              <a:xfrm>
                                <a:off x="2594042" y="79885"/>
                                <a:ext cx="3239240" cy="1348708"/>
                                <a:chOff x="-77906" y="79885"/>
                                <a:chExt cx="3239240" cy="1348708"/>
                              </a:xfrm>
                            </wpg:grpSpPr>
                            <wps:wsp>
                              <wps:cNvPr id="100" name="文本框 100"/>
                              <wps:cNvSpPr txBox="1"/>
                              <wps:spPr>
                                <a:xfrm>
                                  <a:off x="-77906" y="104015"/>
                                  <a:ext cx="787425" cy="1324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造价工程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机构接收资料编制审计实施方案报审计部门核定。</w:t>
                                    </w: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6" name="直接箭头连接符 106"/>
                              <wps:cNvCnPr/>
                              <wps:spPr>
                                <a:xfrm>
                                  <a:off x="729205" y="744079"/>
                                  <a:ext cx="21908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文本框 107"/>
                              <wps:cNvSpPr txBox="1"/>
                              <wps:spPr>
                                <a:xfrm>
                                  <a:off x="938127" y="83060"/>
                                  <a:ext cx="1276391" cy="13398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20" w:lineRule="exact"/>
                                      <w:ind w:left="0" w:leftChars="0" w:right="0" w:rightChars="0" w:firstLine="0" w:firstLineChars="0"/>
                                      <w:jc w:val="left"/>
                                      <w:textAlignment w:val="auto"/>
                                      <w:outlineLvl w:val="9"/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造价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机构依据审计实施方案，根据各阶段审计内容，采取必要审计程序实施审计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并提出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各阶段进度审核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报审计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8" name="直接箭头连接符 108"/>
                              <wps:cNvCnPr/>
                              <wps:spPr>
                                <a:xfrm>
                                  <a:off x="2232299" y="765034"/>
                                  <a:ext cx="20003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文本框 109"/>
                              <wps:cNvSpPr txBox="1"/>
                              <wps:spPr>
                                <a:xfrm>
                                  <a:off x="2422805" y="79885"/>
                                  <a:ext cx="738529" cy="13366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00" w:lineRule="exact"/>
                                      <w:ind w:left="0" w:leftChars="0" w:right="0" w:rightChars="0" w:firstLine="0" w:firstLineChars="0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审计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复核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造价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机构审计意见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,后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报送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基建处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。</w:t>
                                    </w: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2" name="组合 212"/>
                          <wpg:cNvGrpSpPr/>
                          <wpg:grpSpPr>
                            <a:xfrm>
                              <a:off x="593094" y="1417798"/>
                              <a:ext cx="4931568" cy="3265361"/>
                              <a:chOff x="-178802" y="75887"/>
                              <a:chExt cx="4931568" cy="3265361"/>
                            </a:xfrm>
                          </wpg:grpSpPr>
                          <wpg:grpSp>
                            <wpg:cNvPr id="211" name="组合 211"/>
                            <wpg:cNvGrpSpPr/>
                            <wpg:grpSpPr>
                              <a:xfrm>
                                <a:off x="421291" y="75887"/>
                                <a:ext cx="4331475" cy="833099"/>
                                <a:chOff x="-6221" y="75887"/>
                                <a:chExt cx="4331475" cy="833099"/>
                              </a:xfrm>
                            </wpg:grpSpPr>
                            <wps:wsp>
                              <wps:cNvPr id="124" name="连接符: 肘形 124"/>
                              <wps:cNvCnPr/>
                              <wps:spPr>
                                <a:xfrm flipV="1">
                                  <a:off x="800890" y="75887"/>
                                  <a:ext cx="3524364" cy="290188"/>
                                </a:xfrm>
                                <a:prstGeom prst="bentConnector3">
                                  <a:avLst>
                                    <a:gd name="adj1" fmla="val 100301"/>
                                  </a:avLst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37" name="组合 137"/>
                              <wpg:cNvGrpSpPr/>
                              <wpg:grpSpPr>
                                <a:xfrm>
                                  <a:off x="-6221" y="373695"/>
                                  <a:ext cx="1685980" cy="535291"/>
                                  <a:chOff x="-6221" y="88687"/>
                                  <a:chExt cx="1685980" cy="535291"/>
                                </a:xfrm>
                              </wpg:grpSpPr>
                              <wps:wsp>
                                <wps:cNvPr id="125" name="直接箭头连接符 125"/>
                                <wps:cNvCnPr/>
                                <wps:spPr>
                                  <a:xfrm>
                                    <a:off x="816131" y="88687"/>
                                    <a:ext cx="9525" cy="26732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" name="文本框 126"/>
                                <wps:cNvSpPr txBox="1"/>
                                <wps:spPr>
                                  <a:xfrm>
                                    <a:off x="-6221" y="345855"/>
                                    <a:ext cx="1685980" cy="2781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基建处</w:t>
                                      </w:r>
                                      <w:r>
                                        <w:t>不同意审计意见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41" name="组合 141"/>
                            <wpg:cNvGrpSpPr/>
                            <wpg:grpSpPr>
                              <a:xfrm>
                                <a:off x="-178802" y="958515"/>
                                <a:ext cx="2961095" cy="1047152"/>
                                <a:chOff x="-178802" y="127242"/>
                                <a:chExt cx="2961095" cy="1047152"/>
                              </a:xfrm>
                            </wpg:grpSpPr>
                            <wps:wsp>
                              <wps:cNvPr id="128" name="直接箭头连接符 128"/>
                              <wps:cNvCnPr/>
                              <wps:spPr>
                                <a:xfrm>
                                  <a:off x="1238563" y="127242"/>
                                  <a:ext cx="9525" cy="25526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文本框 129"/>
                              <wps:cNvSpPr txBox="1"/>
                              <wps:spPr>
                                <a:xfrm>
                                  <a:off x="-178802" y="375536"/>
                                  <a:ext cx="2961095" cy="7988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基建处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和审计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协同有关部门组织召开沟通协调会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并形</w:t>
                                    </w: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成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会议纪要(重大事项主管基建和审计校领导参加。）</w:t>
                                    </w:r>
                                  </w:p>
                                  <w:p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132" name="组合 132"/>
                            <wpg:cNvGrpSpPr/>
                            <wpg:grpSpPr>
                              <a:xfrm>
                                <a:off x="310154" y="1959899"/>
                                <a:ext cx="1998406" cy="572966"/>
                                <a:chOff x="203276" y="131099"/>
                                <a:chExt cx="1998406" cy="572966"/>
                              </a:xfrm>
                            </wpg:grpSpPr>
                            <wps:wsp>
                              <wps:cNvPr id="130" name="文本框 130"/>
                              <wps:cNvSpPr txBox="1"/>
                              <wps:spPr>
                                <a:xfrm>
                                  <a:off x="203276" y="437991"/>
                                  <a:ext cx="1998406" cy="2660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基建处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审签会议纪要并报审计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1" name="直接箭头连接符 131"/>
                              <wps:cNvCnPr/>
                              <wps:spPr>
                                <a:xfrm>
                                  <a:off x="1154545" y="131099"/>
                                  <a:ext cx="0" cy="28701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3" name="组合 133"/>
                            <wpg:cNvGrpSpPr/>
                            <wpg:grpSpPr>
                              <a:xfrm>
                                <a:off x="55511" y="2565677"/>
                                <a:ext cx="2670256" cy="775571"/>
                                <a:chOff x="-63242" y="62412"/>
                                <a:chExt cx="2670256" cy="450346"/>
                              </a:xfrm>
                            </wpg:grpSpPr>
                            <wps:wsp>
                              <wps:cNvPr id="134" name="文本框 134"/>
                              <wps:cNvSpPr txBox="1"/>
                              <wps:spPr>
                                <a:xfrm>
                                  <a:off x="-63242" y="346459"/>
                                  <a:ext cx="2670256" cy="166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审计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处根据会议纪要内容责成造价机构进行详审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。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5" name="直接箭头连接符 135"/>
                              <wps:cNvCnPr/>
                              <wps:spPr>
                                <a:xfrm>
                                  <a:off x="1155371" y="62412"/>
                                  <a:ext cx="0" cy="2872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13" name="组合 213"/>
                          <wpg:cNvGrpSpPr/>
                          <wpg:grpSpPr>
                            <a:xfrm>
                              <a:off x="3952500" y="1714978"/>
                              <a:ext cx="2590716" cy="2716506"/>
                              <a:chOff x="520531" y="76184"/>
                              <a:chExt cx="2590716" cy="2716506"/>
                            </a:xfrm>
                          </wpg:grpSpPr>
                          <wpg:grpSp>
                            <wpg:cNvPr id="138" name="组合 138"/>
                            <wpg:cNvGrpSpPr/>
                            <wpg:grpSpPr>
                              <a:xfrm>
                                <a:off x="924240" y="76184"/>
                                <a:ext cx="1685976" cy="573393"/>
                                <a:chOff x="152344" y="76184"/>
                                <a:chExt cx="1685976" cy="573393"/>
                              </a:xfrm>
                            </wpg:grpSpPr>
                            <wps:wsp>
                              <wps:cNvPr id="139" name="直接箭头连接符 139"/>
                              <wps:cNvCnPr/>
                              <wps:spPr>
                                <a:xfrm>
                                  <a:off x="1044547" y="76184"/>
                                  <a:ext cx="9525" cy="2673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" name="文本框 140"/>
                              <wps:cNvSpPr txBox="1"/>
                              <wps:spPr>
                                <a:xfrm>
                                  <a:off x="152344" y="371453"/>
                                  <a:ext cx="1685976" cy="2781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基建处</w:t>
                                    </w:r>
                                    <w:r>
                                      <w:t>同意审计意见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145" name="组合 145"/>
                            <wpg:cNvGrpSpPr/>
                            <wpg:grpSpPr>
                              <a:xfrm>
                                <a:off x="520531" y="670532"/>
                                <a:ext cx="2590716" cy="1228686"/>
                                <a:chOff x="425529" y="-647629"/>
                                <a:chExt cx="2590716" cy="1228686"/>
                              </a:xfrm>
                            </wpg:grpSpPr>
                            <wps:wsp>
                              <wps:cNvPr id="146" name="文本框 146"/>
                              <wps:cNvSpPr txBox="1"/>
                              <wps:spPr>
                                <a:xfrm>
                                  <a:off x="425529" y="-266648"/>
                                  <a:ext cx="2590716" cy="847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施工单位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签认竣工结算定案表，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造价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机构出具审计报告，审计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复核报告并征求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基建处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意见，审计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将审计报告确认书连同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造价机构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报告送校领导审批。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7" name="直接箭头连接符 147"/>
                              <wps:cNvCnPr/>
                              <wps:spPr>
                                <a:xfrm>
                                  <a:off x="1739856" y="-647629"/>
                                  <a:ext cx="0" cy="28701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8" name="组合 148"/>
                            <wpg:cNvGrpSpPr/>
                            <wpg:grpSpPr>
                              <a:xfrm>
                                <a:off x="534974" y="1943031"/>
                                <a:ext cx="2519122" cy="849659"/>
                                <a:chOff x="439972" y="-527037"/>
                                <a:chExt cx="2519122" cy="849659"/>
                              </a:xfrm>
                            </wpg:grpSpPr>
                            <wps:wsp>
                              <wps:cNvPr id="149" name="文本框 149"/>
                              <wps:cNvSpPr txBox="1"/>
                              <wps:spPr>
                                <a:xfrm>
                                  <a:off x="439972" y="-170155"/>
                                  <a:ext cx="2519122" cy="49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审计</w:t>
                                    </w: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处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收集全部审计资料存档备案，并按合同约定支付审计费用。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50" name="直接箭头连接符 150"/>
                              <wps:cNvCnPr/>
                              <wps:spPr>
                                <a:xfrm>
                                  <a:off x="1739856" y="-527037"/>
                                  <a:ext cx="0" cy="28701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med" len="med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55pt;margin-top:13.9pt;height:377.55pt;width:796.75pt;z-index:251765760;mso-width-relative:page;mso-height-relative:page;" coordorigin="1270,79885" coordsize="10119033,4795051" o:gfxdata="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">
                <o:lock v:ext="edit" aspectratio="f"/>
                <v:group id="_x0000_s1026" o:spid="_x0000_s1026" o:spt="203" style="position:absolute;left:1270;top:488830;height:4386106;width:3609772;" coordorigin="1270,0" coordsize="3609772,4386106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042160;top:0;height:3648329;width:1568882;" coordsize="1568882,3648329" o:gfxdata="UEsDBAoAAAAAAIdO4kAAAAAAAAAAAAAAAAAEAAAAZHJzL1BLAwQUAAAACACHTuJA43ysy7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LX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jfKzL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_x0000_s1026" o:spid="_x0000_s1026" o:spt="203" style="position:absolute;left:79248;top:2862549;height:785780;width:574254;" coordorigin="0,70581" coordsize="574254,785780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202" type="#_x0000_t202" style="position:absolute;left:61792;top:70581;height:236209;width:512462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</w:rPr>
                                <w:t>土建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6576;top:237744;height:271145;width:512466;" filled="f" stroked="f" coordsize="21600,21600" o:gfxdata="UEsDBAoAAAAAAIdO4kAAAAAAAAAAAAAAAAAEAAAAZHJzL1BLAwQUAAAACACHTuJA5ikyV7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kyV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</w:rPr>
                                <w:t>安装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6576;top:420624;height:271145;width:512466;" filled="f" stroked="f" coordsize="21600,21600" o:gfxdata="UEsDBAoAAAAAAIdO4kAAAAAAAAAAAAAAAAAEAAAAZHJzL1BLAwQUAAAACACHTuJAacCqI7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CqI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/>
                              <w:r>
                                <w:rPr>
                                  <w:rFonts w:hint="eastAsia"/>
                                </w:rPr>
                                <w:t>装饰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0;top:585216;height:271145;width:512466;" filled="f" stroked="f" coordsize="21600,21600" o:gfxdata="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jA+4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其他</w:t>
                              </w: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0;top:0;height:2854930;width:1568882;" coordsize="1568882,2854930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115640;top:1987296;height:867634;width:1453242;" coordorigin="12008,0" coordsize="1453242,867634" o:gfxdata="UEsDBAoAAAAAAIdO4kAAAAAAAAAAAAAAAAAEAAAAZHJzL1BLAwQUAAAACACHTuJALRBmdr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mv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EGZ2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202" type="#_x0000_t202" style="position:absolute;left:30480;top:0;height:271145;width:1296035;" filled="f" stroked="f" coordsize="21600,21600" o:gfxdata="UEsDBAoAAAAAAIdO4kAAAAAAAAAAAAAAAAAEAAAAZHJzL1BLAwQUAAAACACHTuJAkyI6/b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o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yI6/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施工合同、进度款</w:t>
                                </w:r>
                              </w:p>
                              <w:p>
                                <w:pPr/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8288;top:201168;height:271145;width:1446962;" filled="f" stroked="f" coordsize="21600,21600" o:gfxdata="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un2a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材料</w:t>
                                </w:r>
                                <w:r>
                                  <w:rPr>
                                    <w:rFonts w:hint="eastAsia"/>
                                  </w:rPr>
                                  <w:t>认价、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恰</w:t>
                                </w:r>
                                <w:r>
                                  <w:rPr>
                                    <w:rFonts w:hint="eastAsia"/>
                                  </w:rPr>
                                  <w:t>商变更</w:t>
                                </w:r>
                              </w:p>
                              <w:p>
                                <w:pPr/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6576;top:371856;height:271145;width:1296035;" filled="f" stroked="f" coordsize="21600,21600" o:gfxdata="UEsDBAoAAAAAAIdO4kAAAAAAAAAAAAAAAAAEAAAAZHJzL1BLAwQUAAAACACHTuJADLwBEb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l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AER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隐蔽工程验收</w:t>
                                </w:r>
                              </w:p>
                              <w:p>
                                <w:pPr/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2008;top:596501;height:271133;width:1296077;" filled="f" stroked="f" coordsize="21600,21600" o:gfxdata="UEsDBAoAAAAAAIdO4kAAAAAAAAAAAAAAAAAEAAAAZHJzL1BLAwQUAAAACACHTuJAY/Ckir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qmb/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wpIq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索赔费用审核</w:t>
                                </w:r>
                              </w:p>
                              <w:p>
                                <w:pPr/>
                              </w:p>
                            </w:txbxContent>
                          </v:textbox>
                        </v:shape>
                      </v:group>
                      <v:group id="_x0000_s1026" o:spid="_x0000_s1026" o:spt="203" style="position:absolute;left:0;top:0;height:2082152;width:1538738;" coordsize="1538738,2082152" o:gfxdata="UEsDBAoAAAAAAIdO4kAAAAAAAAAAAAAAAAAEAAAAZHJzL1BLAwQUAAAACACHTuJA/a+dIr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I0XcD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9r50i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_x0000_s1026" o:spid="_x0000_s1026" o:spt="203" style="position:absolute;left:0;top:0;height:1332230;width:1167233;" coordsize="1167233,1332230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_x0000_s1026" o:spid="_x0000_s1026" o:spt="203" style="position:absolute;left:0;top:0;height:718981;width:954594;" coordsize="954594,718981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_x0000_s1026" o:spid="_x0000_s1026" o:spt="202" type="#_x0000_t202" style="position:absolute;left:0;top:0;height:271306;width:753627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/>
                                    <w:r>
                                      <w:rPr>
                                        <w:rFonts w:hint="eastAsia"/>
                                      </w:rPr>
                                      <w:t>项目</w:t>
                                    </w:r>
                                    <w:r>
                                      <w:t>决策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0;top:200025;height:271145;width:954594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/>
                                    <w:r>
                                      <w:rPr>
                                        <w:rFonts w:hint="eastAsia"/>
                                      </w:rPr>
                                      <w:t>可研报告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0;top:447675;height:271306;width:913974;" filled="f" stroked="f" coordsize="21600,21600" o:gfxdata="UEsDBAoAAAAAAIdO4kAAAAAAAAAAAAAAAAAEAAAAZHJzL1BLAwQUAAAACACHTuJA5e2+0r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ngE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b7S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/>
                                    <w:r>
                                      <w:rPr>
                                        <w:rFonts w:hint="eastAsia"/>
                                      </w:rPr>
                                      <w:t>投资估算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026" o:spid="_x0000_s1026" o:spt="203" style="position:absolute;left:54864;top:670560;height:661670;width:1112369;" coordsize="1112369,66167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_x0000_s1026" o:spid="_x0000_s1026" o:spt="202" type="#_x0000_t202" style="position:absolute;left:0;top:390525;height:271145;width:753626;" filled="f" stroked="f" coordsize="21600,21600" o:gfxdata="UEsDBAoAAAAAAIdO4kAAAAAAAAAAAAAAAAAEAAAAZHJzL1BLAwQUAAAACACHTuJAyODFBb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gxQW/&#10;AAAA2w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设计概算</w:t>
                                    </w:r>
                                  </w:p>
                                  <w:p>
                                    <w:pPr/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47625;top:0;height:271145;width:873572;" filled="f" stroked="f" coordsize="21600,21600" o:gfxdata="UEsDBAoAAAAAAIdO4kAAAAAAAAAAAAAAAAAEAAAAZHJzL1BLAwQUAAAACACHTuJAODJbcr8AAADb&#10;AAAADwAAAGRycy9kb3ducmV2LnhtbEWPQWvCQBSE7wX/w/IEb3UTaU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yW3K/&#10;AAAA2w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/>
                                    <w:r>
                                      <w:rPr>
                                        <w:rFonts w:hint="eastAsia"/>
                                      </w:rPr>
                                      <w:t>招投标文件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47440;top:226118;height:271133;width:1064929;" filled="f" stroked="f" coordsize="21600,21600" o:gfxdata="UEsDBAoAAAAAAIdO4kAAAAAAAAAAAAAAAAAEAAAAZHJzL1BLAwQUAAAACACHTuJAV37+6b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37+6b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设计标准范围</w:t>
                                    </w:r>
                                  </w:p>
                                  <w:p>
                                    <w:pPr/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_x0000_s1026" o:spid="_x0000_s1026" o:spt="203" style="position:absolute;left:91440;top:1273851;height:808301;width:1447298;" coordorigin="0,11979" coordsize="1447298,808301" o:gfxdata="UEsDBAoAAAAAAIdO4kAAAAAAAAAAAAAAAAAEAAAAZHJzL1BLAwQUAAAACACHTuJAYjGmzr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Uky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Ixps6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_x0000_s1026" o:spid="_x0000_s1026" o:spt="203" style="position:absolute;left:0;top:11979;height:808301;width:1383792;" coordorigin="0,11979" coordsize="1383792,808301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_x0000_s1026" o:spid="_x0000_s1026" o:spt="202" type="#_x0000_t202" style="position:absolute;left:12134;top:11979;height:271133;width:1296077;" filled="f" stroked="f" coordsize="21600,21600" o:gfxdata="UEsDBAoAAAAAAIdO4kAAAAAAAAAAAAAAAAAEAAAAZHJzL1BLAwQUAAAACACHTuJASa3PAL4AAADb&#10;AAAADwAAAGRycy9kb3ducmV2LnhtbEWPS4vCQBCE7wv+h6EFb+tEc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3PAL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各种招</w:t>
                                    </w: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投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标文件</w:t>
                                    </w:r>
                                  </w:p>
                                  <w:p>
                                    <w:pPr/>
                                  </w:p>
                                </w:txbxContent>
                              </v:textbox>
                            </v:shape>
                            <v:group id="_x0000_s1026" o:spid="_x0000_s1026" o:spt="203" style="position:absolute;left:0;top:201168;height:619112;width:1383792;" coordsize="1383792,619112" o:gfxdata="UEsDBAoAAAAAAIdO4kAAAAAAAAAAAAAAAAAEAAAAZHJzL1BLAwQUAAAACACHTuJAgpSbIb8AAADc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TeH3TDg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lJsh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_x0000_s1026" o:spid="_x0000_s1026" o:spt="202" type="#_x0000_t202" style="position:absolute;left:30480;top:0;height:271145;width:1316334;" filled="f" stroked="f" coordsize="21600,21600" o:gfxdata="UEsDBAoAAAAAAIdO4kAAAAAAAAAAAAAAAAAEAAAAZHJzL1BLAwQUAAAACACHTuJAJuFqm7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Fqm7sAAADb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招标程序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投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标报价</w:t>
                                      </w:r>
                                    </w:p>
                                    <w:p>
                                      <w:pPr/>
                                    </w:p>
                                  </w:txbxContent>
                                </v:textbox>
                              </v:shape>
                              <v:shape id="_x0000_s1026" o:spid="_x0000_s1026" o:spt="202" type="#_x0000_t202" style="position:absolute;left:0;top:353568;height:265544;width:1383792;" filled="f" stroked="f" coordsize="21600,21600" o:gfxdata="UEsDBAoAAAAAAIdO4kAAAAAAAAAAAAAAAAAEAAAAZHJzL1BLAwQUAAAACACHTuJAXU7wQL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U7wQLgAAADb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标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底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或招标控制价编制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工程量清单</w:t>
                                      </w:r>
                                    </w:p>
                                    <w:p>
                                      <w:pPr/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_x0000_s1026" o:spid="_x0000_s1026" o:spt="202" type="#_x0000_t202" style="position:absolute;left:30480;top:377952;height:271145;width:1416818;" filled="f" stroked="f" coordsize="21600,21600" o:gfxdata="UEsDBAoAAAAAAIdO4kAAAAAAAAAAAAAAAAAEAAAAZHJzL1BLAwQUAAAACACHTuJAp6xgnr0AAADb&#10;AAAADwAAAGRycy9kb3ducmV2LnhtbEWPS6vCMBSE94L/IRzBnaaK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rGCe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核对工程量清单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工程量清单</w:t>
                                  </w:r>
                                </w:p>
                                <w:p>
                                  <w:pPr/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group id="_x0000_s1026" o:spid="_x0000_s1026" o:spt="203" style="position:absolute;left:1270;top:160111;height:4225995;width:2953013;" coordorigin="1270,19903" coordsize="2953013,4225995" o:gfxdata="UEsDBAoAAAAAAIdO4kAAAAAAAAAAAAAAAAAEAAAAZHJzL1BLAwQUAAAACACHTuJAM8NXn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8NXn7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1270;top:19903;height:4106725;width:2282915;" coordorigin="1270,19903" coordsize="2282915,4106725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_x0000_s1026" o:spid="_x0000_s1026" o:spt="203" style="position:absolute;left:1270;top:19903;height:4017413;width:1770421;" coordorigin="1270,853" coordsize="1770421,4017413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_x0000_s1026" o:spid="_x0000_s1026" o:spt="202" type="#_x0000_t202" style="position:absolute;left:1270;top:39368;height:3959047;width:485791;" fillcolor="#FFFFFF [3201]" filled="t" stroked="t" coordsize="21600,21600" o:gfxdata="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cQYaptwAAANoAAAAP&#10;AAAAAAAAAAEAIAAAACIAAABkcnMvZG93bnJldi54bWxQSwECFAAUAAAACACHTuJAMy8FnjsAAAA5&#10;AAAAEAAAAAAAAAABACAAAAAGAQAAZHJzL3NoYXBleG1sLnhtbFBLBQYAAAAABgAGAFsBAACwAwAA&#10;AAA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afterLines="100" w:line="240" w:lineRule="auto"/>
                                  <w:ind w:left="0" w:leftChars="0" w:right="180" w:rightChars="100" w:firstLine="0" w:firstLineChars="0"/>
                                  <w:jc w:val="distribute"/>
                                  <w:textAlignment w:val="auto"/>
                                  <w:outlineLvl w:val="9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工程项目全过程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工作阶段与主要内容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495300;top:853;height:271133;width:1245276;" coordorigin="0,853" coordsize="1245276,271133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325766;top:853;height:271133;width:919510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投资阶段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32" type="#_x0000_t32" style="position:absolute;left:0;top:114300;height:0;width:341644;" filled="f" stroked="t" coordsize="21600,21600" o:gfxdata="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dLkb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000000 [3200]" miterlimit="8" joinstyle="miter" endarrow="block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495300;top:695325;height:271306;width:1245472;" coordsize="1245472,271306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331596;top:0;height:271306;width:913876;" fillcolor="#FFFFFF [3201]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设计阶段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32" type="#_x0000_t32" style="position:absolute;left:0;top:180870;height:0;width:341644;" filled="f" stroked="t" coordsize="21600,21600" o:gfxdata="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b7gq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 [3200]" miterlimit="8" joinstyle="miter" endarrow="block"/>
                            <v:imagedata o:title=""/>
                            <o:lock v:ext="edit" aspectratio="f"/>
                          </v:shape>
                        </v:group>
                        <v:shape id="_x0000_s1026" o:spid="_x0000_s1026" o:spt="202" type="#_x0000_t202" style="position:absolute;left:778224;top:1362075;height:300990;width:984738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招投标阶段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495300;top:3706495;height:311771;width:1276391;" coordorigin="0,1270" coordsize="1276391,311771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316875;top:1270;height:311771;width:959516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决算阶段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32" type="#_x0000_t32" style="position:absolute;left:0;top:140677;height:0;width:341644;" filled="f" stroked="t" coordsize="21600,21600" o:gfxdata="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I3+O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 [3200]" miterlimit="8" joinstyle="miter" endarrow="block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485775;top:2028825;height:321198;width:1245235;" coordsize="1245472,311499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_x0000_s1026" o:spid="_x0000_s1026" o:spt="202" type="#_x0000_t202" style="position:absolute;left:321547;top:0;height:311499;width:923925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施工阶段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32" type="#_x0000_t32" style="position:absolute;left:0;top:110532;height:0;width:341644;" filled="f" stroked="t" coordsize="21600,21600" o:gfxdata="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68w7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000000 [3200]" miterlimit="8" joinstyle="miter" endarrow="block"/>
                            <v:imagedata o:title=""/>
                            <o:lock v:ext="edit" aspectratio="f"/>
                          </v:shape>
                        </v:group>
                        <v:shape id="_x0000_s1026" o:spid="_x0000_s1026" o:spt="202" type="#_x0000_t202" style="position:absolute;left:769630;top:2895600;height:321296;width:948086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结算阶段</w:t>
                                </w:r>
                              </w:p>
                            </w:txbxContent>
                          </v:textbox>
                        </v:shape>
                      </v:group>
                      <v:group id="_x0000_s1026" o:spid="_x0000_s1026" o:spt="203" style="position:absolute;left:1707570;top:20097;height:465875;width:410323;" coordorigin="1810775,643094" coordsize="410323,46587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32" type="#_x0000_t32" style="position:absolute;left:1810775;top:809897;flip:y;height:10160;width:171456;" filled="f" stroked="t" coordsize="21600,21600" o:gfxdata="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ODM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line id="_x0000_s1026" o:spid="_x0000_s1026" o:spt="20" style="position:absolute;left:1969530;top:646710;height:462259;width:0;" filled="f" stroked="t" coordsize="21600,21600" o:gfxdata="UEsDBAoAAAAAAIdO4kAAAAAAAAAAAAAAAAAEAAAAZHJzL1BLAwQUAAAACACHTuJAoA5GxL0AAADb&#10;AAAADwAAAGRycy9kb3ducmV2LnhtbEWPwUrDQBCG74LvsIzgzW6q0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kbE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miterlimit="8" joinstyle="miter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1969477;top:643094;height:0;width:251621;" filled="f" stroked="t" coordsize="21600,21600" o:gfxdata="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2CmT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969477;top:834013;height:0;width:251621;" filled="f" stroked="t" coordsize="21600,21600" o:gfxdata="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U6r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966999;top:1074422;flip:y;height:11306;width:235905;" filled="f" stroked="t" coordsize="21600,21600" o:gfxdata="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+eF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1743075;top:647700;height:462204;width:439490;" coordorigin="1798655,622997" coordsize="439490,46220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32" type="#_x0000_t32" style="position:absolute;left:1798655;top:834013;flip:y;height:10048;width:171345;" filled="f" stroked="t" coordsize="21600,21600" o:gfxdata="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5+MYi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line id="_x0000_s1026" o:spid="_x0000_s1026" o:spt="20" style="position:absolute;left:1969477;top:622997;height:462204;width:0;" filled="f" stroked="t" coordsize="21600,21600" o:gfxdata="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TvW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13]" miterlimit="8" joinstyle="miter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1969477;top:643094;height:0;width:251621;" filled="f" stroked="t" coordsize="21600,21600" o:gfxdata="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E/S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969477;top:834013;height:0;width:251621;" filled="f" stroked="t" coordsize="21600,21600" o:gfxdata="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OpJ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986677;top:1054967;height:0;width:251468;" filled="f" stroked="t" coordsize="21600,21600" o:gfxdata="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VZ0P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1743075;top:1257300;height:592455;width:518869;" coordsize="518958,592853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32" type="#_x0000_t32" style="position:absolute;left:0;top:291402;flip:y;height:10036;width:171277;" filled="f" stroked="t" coordsize="21600,21600" o:gfxdata="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CNaA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line id="_x0000_s1026" o:spid="_x0000_s1026" o:spt="20" style="position:absolute;left:170822;top:30145;flip:x;height:562184;width:68;" filled="f" stroked="t" coordsize="21600,21600" o:gfxdata="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2m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170822;top:0;flip:y;height:10049;width:331141;" filled="f" stroked="t" coordsize="21600,21600" o:gfxdata="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6q1Q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88055;top:221281;flip:y;height:10166;width:330903;" filled="f" stroked="t" coordsize="21600,21600" o:gfxdata="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unp1W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80871;top:381837;flip:y;height:10049;width:331141;" filled="f" stroked="t" coordsize="21600,21600" o:gfxdata="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sCz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70822;top:582804;flip:y;height:10049;width:331141;" filled="f" stroked="t" coordsize="21600,21600" o:gfxdata="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lgZi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1724025;top:2011345;height:562708;width:522060;" coordorigin="0,30145" coordsize="522060,562708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32" type="#_x0000_t32" style="position:absolute;left:0;top:291402;flip:y;height:10036;width:171277;" filled="f" stroked="t" coordsize="21600,21600" o:gfxdata="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uzeL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line id="_x0000_s1026" o:spid="_x0000_s1026" o:spt="20" style="position:absolute;left:170822;top:30145;flip:x;height:562184;width:68;" filled="f" stroked="t" coordsize="21600,21600" o:gfxdata="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K7K2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158811;top:35688;flip:y;height:10160;width:330846;" filled="f" stroked="t" coordsize="21600,21600" o:gfxdata="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cuXB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90919;top:221063;flip:y;height:10049;width:331141;" filled="f" stroked="t" coordsize="21600,21600" o:gfxdata="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5AW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90919;top:411982;flip:y;height:10049;width:331141;" filled="f" stroked="t" coordsize="21600,21600" o:gfxdata="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h1Ci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70822;top:582804;flip:y;height:10049;width:331141;" filled="f" stroked="t" coordsize="21600,21600" o:gfxdata="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tcbO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1733550;top:2811445;height:562708;width:522060;" coordorigin="0,30145" coordsize="522060,562708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32" type="#_x0000_t32" style="position:absolute;left:0;top:291402;flip:y;height:10036;width:171277;" filled="f" stroked="t" coordsize="21600,21600" o:gfxdata="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x4vf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line id="_x0000_s1026" o:spid="_x0000_s1026" o:spt="20" style="position:absolute;left:170822;top:30145;flip:x;height:562184;width:68;" filled="f" stroked="t" coordsize="21600,21600" o:gfxdata="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2UP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170876;top:35652;flip:y;height:10160;width:330846;" filled="f" stroked="t" coordsize="21600,21600" o:gfxdata="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3NHpW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90919;top:221063;flip:y;height:10049;width:331141;" filled="f" stroked="t" coordsize="21600,21600" o:gfxdata="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G7D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90919;top:411982;flip:y;height:10049;width:331141;" filled="f" stroked="t" coordsize="21600,21600" o:gfxdata="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ihE6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70822;top:582804;flip:y;height:10049;width:331141;" filled="f" stroked="t" coordsize="21600,21600" o:gfxdata="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4h1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1762125;top:3533775;height:592853;width:522060;" coordsize="522060,592853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32" type="#_x0000_t32" style="position:absolute;left:0;top:291402;flip:y;height:10036;width:171277;" filled="f" stroked="t" coordsize="21600,21600" o:gfxdata="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scO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line id="_x0000_s1026" o:spid="_x0000_s1026" o:spt="20" style="position:absolute;left:170822;top:30145;flip:x;height:562184;width:68;" filled="f" stroked="t" coordsize="21600,21600" o:gfxdata="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59BS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00]" miterlimit="8" joinstyle="miter"/>
                          <v:imagedata o:title=""/>
                          <o:lock v:ext="edit" aspectratio="f"/>
                        </v:line>
                        <v:shape id="_x0000_s1026" o:spid="_x0000_s1026" o:spt="32" type="#_x0000_t32" style="position:absolute;left:170822;top:0;flip:y;height:10049;width:331141;" filled="f" stroked="t" coordsize="21600,21600" o:gfxdata="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WC3T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90919;top:221063;flip:y;height:10049;width:331141;" filled="f" stroked="t" coordsize="21600,21600" o:gfxdata="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O39Gm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90919;top:411982;flip:y;height:10049;width:331141;" filled="f" stroked="t" coordsize="21600,21600" o:gfxdata="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tR8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70822;top:582804;flip:y;height:10049;width:331141;" filled="f" stroked="t" coordsize="21600,21600" o:gfxdata="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nPh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</v:group>
                    </v:group>
                    <v:group id="_x0000_s1026" o:spid="_x0000_s1026" o:spt="203" style="position:absolute;left:2151888;top:3413760;height:832138;width:802395;" coordsize="802395,832138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202" type="#_x0000_t202" style="position:absolute;left:48768;top:0;height:271306;width:753627;" filled="f" stroked="f" coordsize="21600,21600" o:gfxdata="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V2gS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决算报表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2672;top:219456;height:271306;width:753627;" filled="f" stroked="f" coordsize="21600,21600" o:gfxdata="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Zf5+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概算执行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6393;top:426766;height:271133;width:753769;" filled="f" stroked="f" coordsize="21600,21600" o:gfxdata="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4vh6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资金使用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0;top:560832;height:271306;width:753627;" filled="f" stroked="f" coordsize="21600,21600" o:gfxdata="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HRHO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资产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</w:rPr>
                                <w:t>付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group id="_x0000_s1026" o:spid="_x0000_s1026" o:spt="203" style="position:absolute;left:3512933;top:79885;height:4603274;width:6607370;" coordorigin="-64154,79885" coordsize="6607370,4603274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-64154;top:79885;height:2566608;width:5897436;" coordorigin="-64154,79885" coordsize="5897436,2566608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_x0000_s1026" o:spid="_x0000_s1026" o:spt="203" style="position:absolute;left:-64154;top:121159;height:2525334;width:1275756;" coordorigin="-64154,38032" coordsize="1275756,2525334" o:gfxdata="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VmTZ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连接符: 肘形 97" o:spid="_x0000_s1026" o:spt="34" type="#_x0000_t34" style="position:absolute;left:-64154;top:658412;flip:y;height:1904954;width:608985;" filled="f" stroked="t" coordsize="21600,21600" o:gfxdata="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BHuNvQAA&#10;ANsAAAAPAAAAAAAAAAEAIAAAACIAAABkcnMvZG93bnJldi54bWxQSwECFAAUAAAACACHTuJAMy8F&#10;njsAAAA5AAAAEAAAAAAAAAABACAAAAAMAQAAZHJzL3NoYXBleG1sLnhtbFBLBQYAAAAABgAGAFsB&#10;AAC2AwAAAAA=&#10;" adj="10800">
                        <v:fill on="f" focussize="0,0"/>
                        <v:stroke weight="1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547371;top:38032;height:1323943;width:664231;" fillcolor="#FFFFFF [3201]" filled="t" stroked="t" coordsize="21600,21600" o:gfxdata="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vUY16tAAAANsAAAAPAAAA&#10;AAAAAAEAIAAAACIAAABkcnMvZG93bnJldi54bWxQSwECFAAUAAAACACHTuJAMy8FnjsAAAA5AAAA&#10;EAAAAAAAAAABACAAAAADAQAAZHJzL3NoYXBleG1sLnhtbFBLBQYAAAAABgAGAFsBAACtAwAAAAA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基建处</w:t>
                              </w:r>
                              <w:r>
                                <w:rPr>
                                  <w:rFonts w:hint="eastAsia"/>
                                </w:rPr>
                                <w:t>向审计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</w:t>
                              </w:r>
                              <w:r>
                                <w:rPr>
                                  <w:rFonts w:hint="eastAsia"/>
                                </w:rPr>
                                <w:t>提出审计申请、提交审计资料</w:t>
                              </w: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1212873;top:110999;height:1346802;width:1371009;" coordorigin="-247792,63498" coordsize="1371009,1346802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_x0000_s1026" o:spid="_x0000_s1026" o:spt="202" type="#_x0000_t202" style="position:absolute;left:-42046;top:63498;height:1346802;width:941735;" fillcolor="#FFFFFF [3201]" filled="t" stroked="t" coordsize="21600,21600" o:gfxdata="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HSjhtwAAANs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处通过招标代理机构，遴选全过程跟踪审计工程造价机构</w:t>
                              </w:r>
                              <w:r>
                                <w:rPr>
                                  <w:rFonts w:hint="eastAsia"/>
                                </w:rPr>
                                <w:t>签订委托合同。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-247792;top:702928;height:0;width:200031;" filled="f" stroked="t" coordsize="21600,21600" o:gfxdata="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PlVi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4135;top:711183;height:0;width:219082;" filled="f" stroked="t" coordsize="21600,21600" o:gfxdata="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3DMM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00]" miterlimit="8" joinstyle="miter" endarrow="block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2594042;top:79885;height:1348708;width:3239240;" coordorigin="-77906,79885" coordsize="3239240,1348708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202" type="#_x0000_t202" style="position:absolute;left:-77906;top:104015;height:1324578;width:787425;" fillcolor="#FFFFFF [3201]" filled="t" stroked="t" coordsize="21600,21600" o:gfxdata="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QWN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造价工程</w:t>
                              </w:r>
                              <w:r>
                                <w:rPr>
                                  <w:rFonts w:hint="eastAsia"/>
                                </w:rPr>
                                <w:t>机构接收资料编制审计实施方案报审计部门核定。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729205;top:744079;height:0;width:219082;" filled="f" stroked="t" coordsize="21600,21600" o:gfxdata="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RrrS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938127;top:83060;height:1339818;width:1276391;" fillcolor="#FFFFFF [3201]" filled="t" stroked="t" coordsize="21600,21600" o:gfxdata="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TY5C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造价</w:t>
                              </w:r>
                              <w:r>
                                <w:rPr>
                                  <w:rFonts w:hint="eastAsia"/>
                                </w:rPr>
                                <w:t>机构依据审计实施方案，根据各阶段审计内容，采取必要审计程序实施审计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</w:rPr>
                                <w:t>并提出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各阶段进度审核</w:t>
                              </w:r>
                              <w:r>
                                <w:rPr>
                                  <w:rFonts w:hint="eastAsia"/>
                                </w:rPr>
                                <w:t>报审计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2232299;top:765034;height:0;width:200031;" filled="f" stroked="t" coordsize="21600,21600" o:gfxdata="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KfX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2422805;top:79885;height:1336643;width:738529;" fillcolor="#FFFFFF [3201]" filled="t" stroked="t" coordsize="21600,21600" o:gfxdata="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hnr+rtwAAANwAAAAP&#10;AAAAAAAAAAEAIAAAACIAAABkcnMvZG93bnJldi54bWxQSwECFAAUAAAACACHTuJAMy8FnjsAAAA5&#10;AAAAEAAAAAAAAAABACAAAAAGAQAAZHJzL3NoYXBleG1sLnhtbFBLBQYAAAAABgAGAFsBAACwAwAA&#10;AAA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</w:t>
                              </w:r>
                              <w:r>
                                <w:rPr>
                                  <w:rFonts w:hint="eastAsia"/>
                                </w:rPr>
                                <w:t>复核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造价</w:t>
                              </w:r>
                              <w:r>
                                <w:rPr>
                                  <w:rFonts w:hint="eastAsia"/>
                                </w:rPr>
                                <w:t>机构审计意见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,后</w:t>
                              </w:r>
                              <w:r>
                                <w:rPr>
                                  <w:rFonts w:hint="eastAsia"/>
                                </w:rPr>
                                <w:t>报送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基建处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_x0000_s1026" o:spid="_x0000_s1026" o:spt="203" style="position:absolute;left:593094;top:1417798;height:3265361;width:4931568;" coordorigin="-178802,75887" coordsize="4931568,3265361" o:gfxdata="UEsDBAoAAAAAAIdO4kAAAAAAAAAAAAAAAAAEAAAAZHJzL1BLAwQUAAAACACHTuJATPhRnL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z4UZy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421291;top:75887;height:833099;width:4331475;" coordorigin="-6221,75887" coordsize="4331475,833099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连接符: 肘形 124" o:spid="_x0000_s1026" o:spt="34" type="#_x0000_t34" style="position:absolute;left:800890;top:75887;flip:y;height:290188;width:3524364;" filled="f" stroked="t" coordsize="21600,21600" o:gfxdata="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YMM7sAAADc&#10;AAAADwAAAAAAAAABACAAAAAiAAAAZHJzL2Rvd25yZXYueG1sUEsBAhQAFAAAAAgAh07iQDMvBZ47&#10;AAAAOQAAABAAAAAAAAAAAQAgAAAACgEAAGRycy9zaGFwZXhtbC54bWxQSwUGAAAAAAYABgBbAQAA&#10;tAMAAAAA&#10;" adj="21665">
                        <v:fill on="f" focussize="0,0"/>
                        <v:stroke weight="1.5pt" color="#000000 [3200]" miterlimit="8" joinstyle="miter"/>
                        <v:imagedata o:title=""/>
                        <o:lock v:ext="edit" aspectratio="f"/>
                      </v:shape>
                      <v:group id="_x0000_s1026" o:spid="_x0000_s1026" o:spt="203" style="position:absolute;left:-6221;top:373695;height:535291;width:1685980;" coordorigin="-6221,88687" coordsize="1685980,535291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32" type="#_x0000_t32" style="position:absolute;left:816131;top:88687;height:267329;width:9525;" filled="f" stroked="t" coordsize="21600,21600" o:gfxdata="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2bK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202" type="#_x0000_t202" style="position:absolute;left:-6221;top:345855;height:278123;width:1685980;" fillcolor="#FFFFFF [3201]" filled="t" stroked="t" coordsize="21600,21600" o:gfxdata="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7R3ubUAAADcAAAADwAA&#10;AAAAAAABACAAAAAiAAAAZHJzL2Rvd25yZXYueG1sUEsBAhQAFAAAAAgAh07iQDMvBZ47AAAAOQAA&#10;ABAAAAAAAAAAAQAgAAAABAEAAGRycy9zaGFwZXhtbC54bWxQSwUGAAAAAAYABgBbAQAArg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基建处</w:t>
                                </w:r>
                                <w:r>
                                  <w:t>不同意审计意见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026" o:spid="_x0000_s1026" o:spt="203" style="position:absolute;left:-178802;top:958515;height:1047152;width:2961095;" coordorigin="-178802,127242" coordsize="2961095,1047152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32" type="#_x0000_t32" style="position:absolute;left:1238563;top:127242;height:255264;width:9525;" filled="f" stroked="t" coordsize="21600,21600" o:gfxdata="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g3id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-178802;top:375536;height:798858;width:2961095;" fillcolor="#FFFFFF [3201]" filled="t" stroked="t" coordsize="21600,21600" o:gfxdata="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ivjy7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基建处</w:t>
                              </w:r>
                              <w:r>
                                <w:rPr>
                                  <w:rFonts w:hint="eastAsia"/>
                                </w:rPr>
                                <w:t>和审计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</w:t>
                              </w:r>
                              <w:r>
                                <w:rPr>
                                  <w:rFonts w:hint="eastAsia"/>
                                </w:rPr>
                                <w:t>协同有关部门组织召开沟通协调会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</w:rPr>
                                <w:t>并形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成</w:t>
                              </w:r>
                              <w:r>
                                <w:rPr>
                                  <w:rFonts w:hint="eastAsia"/>
                                </w:rPr>
                                <w:t>会议纪要(重大事项主管基建和审计校领导参加。）</w:t>
                              </w:r>
                            </w:p>
                            <w:p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310154;top:1959899;height:572966;width:1998406;" coordorigin="203276,131099" coordsize="1998406,572966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202" type="#_x0000_t202" style="position:absolute;left:203276;top:437991;height:266074;width:1998406;" fillcolor="#FFFFFF [3201]" filled="t" stroked="t" coordsize="21600,21600" o:gfxdata="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yNyL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基建处</w:t>
                              </w:r>
                              <w:r>
                                <w:rPr>
                                  <w:rFonts w:hint="eastAsia"/>
                                </w:rPr>
                                <w:t>审签会议纪要并报审计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1154545;top:131099;height:287014;width:0;" filled="f" stroked="t" coordsize="21600,21600" o:gfxdata="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U/H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00]" miterlimit="8" joinstyle="miter" endarrow="block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55511;top:2565677;height:775571;width:2670256;" coordorigin="-63242,62412" coordsize="2670256,450346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202" type="#_x0000_t202" style="position:absolute;left:-63242;top:346459;height:166299;width:2670256;" fillcolor="#FFFFFF [3201]" filled="t" stroked="t" coordsize="21600,21600" o:gfxdata="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fPaiLUAAADcAAAADwAA&#10;AAAAAAABACAAAAAiAAAAZHJzL2Rvd25yZXYueG1sUEsBAhQAFAAAAAgAh07iQDMvBZ47AAAAOQAA&#10;ABAAAAAAAAAAAQAgAAAABAEAAGRycy9zaGFwZXhtbC54bWxQSwUGAAAAAAYABgBbAQAArgMAAAAA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处根据会议纪要内容责成造价机构进行详审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1155371;top:62412;height:287228;width:0;" filled="f" stroked="t" coordsize="21600,21600" o:gfxdata="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r/p+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00]" miterlimit="8" joinstyle="miter" endarrow="block"/>
                        <v:imagedata o:title=""/>
                        <o:lock v:ext="edit" aspectratio="f"/>
                      </v:shape>
                    </v:group>
                  </v:group>
                  <v:group id="_x0000_s1026" o:spid="_x0000_s1026" o:spt="203" style="position:absolute;left:3952500;top:1714978;height:2716506;width:2590716;" coordorigin="520531,76184" coordsize="2590716,2716506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924240;top:76184;height:573393;width:1685976;" coordorigin="152344,76184" coordsize="1685976,573393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32" type="#_x0000_t32" style="position:absolute;left:1044547;top:76184;height:267330;width:9525;" filled="f" stroked="t" coordsize="21600,21600" o:gfxdata="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i8H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52344;top:371453;height:278124;width:1685976;" fillcolor="#FFFFFF [3201]" filled="t" stroked="t" coordsize="21600,21600" o:gfxdata="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Or/a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基建处</w:t>
                              </w:r>
                              <w:r>
                                <w:t>同意审计意见</w:t>
                              </w: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520531;top:670532;height:1228686;width:2590716;" coordorigin="425529,-647629" coordsize="2590716,1228686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202" type="#_x0000_t202" style="position:absolute;left:425529;top:-266648;height:847705;width:2590716;" fillcolor="#FFFFFF [3201]" filled="t" stroked="t" coordsize="21600,21600" o:gfxdata="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Zrkhm2AAAA3A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施工单位</w:t>
                              </w:r>
                              <w:r>
                                <w:rPr>
                                  <w:rFonts w:hint="eastAsia"/>
                                </w:rPr>
                                <w:t>签认竣工结算定案表，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造价</w:t>
                              </w:r>
                              <w:r>
                                <w:rPr>
                                  <w:rFonts w:hint="eastAsia"/>
                                </w:rPr>
                                <w:t>机构出具审计报告，审计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</w:t>
                              </w:r>
                              <w:r>
                                <w:rPr>
                                  <w:rFonts w:hint="eastAsia"/>
                                </w:rPr>
                                <w:t>复核报告并征求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基建处</w:t>
                              </w:r>
                              <w:r>
                                <w:rPr>
                                  <w:rFonts w:hint="eastAsia"/>
                                </w:rPr>
                                <w:t>意见，审计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</w:t>
                              </w:r>
                              <w:r>
                                <w:rPr>
                                  <w:rFonts w:hint="eastAsia"/>
                                </w:rPr>
                                <w:t>将审计报告确认书连同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造价机构</w:t>
                              </w:r>
                              <w:r>
                                <w:rPr>
                                  <w:rFonts w:hint="eastAsia"/>
                                </w:rPr>
                                <w:t>报告送校领导审批。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1739856;top:-647629;height:287014;width:0;" filled="f" stroked="t" coordsize="21600,21600" o:gfxdata="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3su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00]" miterlimit="8" joinstyle="miter" endarrow="block"/>
                        <v:imagedata o:title=""/>
                        <o:lock v:ext="edit" aspectratio="f"/>
                      </v:shape>
                    </v:group>
                    <v:group id="_x0000_s1026" o:spid="_x0000_s1026" o:spt="203" style="position:absolute;left:534974;top:1943031;height:849659;width:2519122;" coordorigin="439972,-527037" coordsize="2519122,849659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202" type="#_x0000_t202" style="position:absolute;left:439972;top:-170155;height:492777;width:2519122;" fillcolor="#FFFFFF [3201]" filled="t" stroked="t" coordsize="21600,21600" o:gfxdata="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f0Bmu2AAAA3A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</w:t>
                              </w:r>
                              <w:r>
                                <w:rPr>
                                  <w:rFonts w:hint="eastAsia"/>
                                </w:rPr>
                                <w:t>收集全部审计资料存档备案，并按合同约定支付审计费用。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1739856;top:-527037;height:287013;width:0;" filled="f" stroked="t" coordsize="21600,21600" o:gfxdata="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HvEa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.5pt" color="#000000 [3200]" miterlimit="8" joinstyle="miter" endarrow="block"/>
                        <v:imagedata o:title=""/>
                        <o:lock v:ext="edit" aspectratio="f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2257425</wp:posOffset>
                </wp:positionV>
                <wp:extent cx="305435" cy="7620"/>
                <wp:effectExtent l="0" t="51435" r="18415" b="55245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1"/>
                      </wps:cNvCnPr>
                      <wps:spPr>
                        <a:xfrm flipV="1">
                          <a:off x="1423035" y="3814445"/>
                          <a:ext cx="30543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.4pt;margin-top:177.75pt;height:0.6pt;width:24.05pt;z-index:252012544;mso-width-relative:page;mso-height-relative:page;" filled="f" stroked="t" coordsize="21600,21600" o:gfxdata="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1q20h2QAAAAkB&#10;AAAPAAAAAAAAAAEAIAAAACIAAABkcnMvZG93bnJldi54bWxQSwECFAAUAAAACACHTuJAgONQHxoC&#10;AADmAwAADgAAAAAAAAABACAAAAAo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CF"/>
    <w:rsid w:val="000A3763"/>
    <w:rsid w:val="000F1187"/>
    <w:rsid w:val="001B3911"/>
    <w:rsid w:val="002A5B22"/>
    <w:rsid w:val="003E5184"/>
    <w:rsid w:val="0042663F"/>
    <w:rsid w:val="00465603"/>
    <w:rsid w:val="005462DC"/>
    <w:rsid w:val="00583652"/>
    <w:rsid w:val="005F172C"/>
    <w:rsid w:val="006566CF"/>
    <w:rsid w:val="009521B3"/>
    <w:rsid w:val="00AB6A31"/>
    <w:rsid w:val="00AD5825"/>
    <w:rsid w:val="00B05DA5"/>
    <w:rsid w:val="00B83B80"/>
    <w:rsid w:val="00C24E32"/>
    <w:rsid w:val="00E41790"/>
    <w:rsid w:val="00E45E8A"/>
    <w:rsid w:val="00EF35F3"/>
    <w:rsid w:val="00F2312A"/>
    <w:rsid w:val="00F515BB"/>
    <w:rsid w:val="00F83CB7"/>
    <w:rsid w:val="04ED7C66"/>
    <w:rsid w:val="050E3096"/>
    <w:rsid w:val="116736B2"/>
    <w:rsid w:val="133169E2"/>
    <w:rsid w:val="145F29A2"/>
    <w:rsid w:val="159113B7"/>
    <w:rsid w:val="15C72F48"/>
    <w:rsid w:val="17273C33"/>
    <w:rsid w:val="1932136D"/>
    <w:rsid w:val="1E862382"/>
    <w:rsid w:val="29F66096"/>
    <w:rsid w:val="2C273E6D"/>
    <w:rsid w:val="2EDB78BF"/>
    <w:rsid w:val="39FE3077"/>
    <w:rsid w:val="3A0A1F20"/>
    <w:rsid w:val="3A1A334A"/>
    <w:rsid w:val="3B9B2441"/>
    <w:rsid w:val="3C037147"/>
    <w:rsid w:val="4E1A5DDC"/>
    <w:rsid w:val="4F3662B2"/>
    <w:rsid w:val="5C80001C"/>
    <w:rsid w:val="605C0712"/>
    <w:rsid w:val="65977F5D"/>
    <w:rsid w:val="67FB5A05"/>
    <w:rsid w:val="68FB386E"/>
    <w:rsid w:val="6A132A89"/>
    <w:rsid w:val="6ACE4FA6"/>
    <w:rsid w:val="6CA42DBF"/>
    <w:rsid w:val="6D3951B3"/>
    <w:rsid w:val="6E953D42"/>
    <w:rsid w:val="753C2FED"/>
    <w:rsid w:val="77C62A63"/>
    <w:rsid w:val="77C932DF"/>
    <w:rsid w:val="79AA0655"/>
    <w:rsid w:val="79EE7C2A"/>
    <w:rsid w:val="7ADF7E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1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7">
    <w:name w:val="页眉 字符"/>
    <w:basedOn w:val="5"/>
    <w:link w:val="4"/>
    <w:qFormat/>
    <w:uiPriority w:val="99"/>
    <w:rPr>
      <w:rFonts w:eastAsia="宋体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B1766A-FC2E-4E81-997F-E581DF246A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67</Characters>
  <Lines>1</Lines>
  <Paragraphs>1</Paragraphs>
  <ScaleCrop>false</ScaleCrop>
  <LinksUpToDate>false</LinksUpToDate>
  <CharactersWithSpaces>77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2017-10-28T14:08:00Z</dcterms:created>
  <dc:creator>hwl</dc:creator>
  <cp:lastModifiedBy>Administrator</cp:lastModifiedBy>
  <dcterms:modified xsi:type="dcterms:W3CDTF">2017-11-29T01:19:05Z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